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BB5CF" w14:textId="0234750D" w:rsidR="00ED6BF2" w:rsidRPr="002512A8" w:rsidRDefault="00D97234" w:rsidP="00ED6BF2">
      <w:pPr>
        <w:pStyle w:val="2nesltext"/>
        <w:contextualSpacing/>
        <w:jc w:val="center"/>
        <w:rPr>
          <w:b/>
          <w:sz w:val="28"/>
        </w:rPr>
      </w:pPr>
      <w:r w:rsidRPr="002B7891">
        <w:rPr>
          <w:b/>
          <w:sz w:val="28"/>
        </w:rPr>
        <w:t>Příloha č. 3</w:t>
      </w:r>
      <w:r w:rsidR="00515D5E">
        <w:rPr>
          <w:b/>
          <w:sz w:val="28"/>
        </w:rPr>
        <w:t xml:space="preserve"> </w:t>
      </w:r>
      <w:r w:rsidR="00D31974">
        <w:rPr>
          <w:b/>
          <w:sz w:val="28"/>
        </w:rPr>
        <w:t>kvalifikační dokumentace</w:t>
      </w:r>
    </w:p>
    <w:p w14:paraId="212AAB5B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CFC7DC6" w14:textId="77777777" w:rsidR="00A4713D" w:rsidRPr="002512A8" w:rsidRDefault="00A4713D" w:rsidP="008761C8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</w:t>
      </w:r>
      <w:r w:rsidR="008761C8">
        <w:rPr>
          <w:b/>
          <w:sz w:val="28"/>
        </w:rPr>
        <w:t xml:space="preserve">seznamu </w:t>
      </w:r>
      <w:r w:rsidR="001D71D7">
        <w:rPr>
          <w:b/>
          <w:sz w:val="28"/>
        </w:rPr>
        <w:t>členů realizačního tým</w:t>
      </w:r>
      <w:r w:rsidR="00F3089A">
        <w:rPr>
          <w:b/>
          <w:sz w:val="28"/>
        </w:rPr>
        <w:t>u</w:t>
      </w:r>
    </w:p>
    <w:p w14:paraId="7D720C36" w14:textId="77777777" w:rsidR="003F489C" w:rsidRPr="00CF6837" w:rsidRDefault="008761C8" w:rsidP="00555547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Seznam </w:t>
      </w:r>
      <w:r w:rsidR="006C7ADB">
        <w:rPr>
          <w:b/>
          <w:sz w:val="28"/>
        </w:rPr>
        <w:t>členů realizačního týmu</w:t>
      </w:r>
    </w:p>
    <w:p w14:paraId="5BB0EA52" w14:textId="731D8B5F" w:rsidR="00A34614" w:rsidRDefault="00905484" w:rsidP="0062287F">
      <w:pPr>
        <w:pStyle w:val="2nesltext"/>
        <w:spacing w:after="480"/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="00E564FD">
        <w:rPr>
          <w:lang w:eastAsia="cs-CZ"/>
        </w:rPr>
        <w:t xml:space="preserve"> </w:t>
      </w:r>
      <w:r w:rsidRPr="002512C7">
        <w:rPr>
          <w:lang w:eastAsia="cs-CZ"/>
        </w:rPr>
        <w:t>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>
        <w:rPr>
          <w:lang w:eastAsia="cs-CZ"/>
        </w:rPr>
        <w:t xml:space="preserve">jako účastník zadávacího řízení veřejné zakázky s názvem </w:t>
      </w:r>
      <w:r w:rsidR="007A12B1" w:rsidRPr="007A12B1">
        <w:rPr>
          <w:rFonts w:eastAsia="Times New Roman"/>
          <w:b/>
          <w:lang w:bidi="en-US"/>
        </w:rPr>
        <w:t>Pořízení nových serverů</w:t>
      </w:r>
      <w:r w:rsidR="00E564FD">
        <w:rPr>
          <w:b/>
          <w:bCs/>
          <w:lang w:eastAsia="cs-CZ"/>
        </w:rPr>
        <w:t xml:space="preserve"> </w:t>
      </w:r>
      <w:r>
        <w:rPr>
          <w:rFonts w:asciiTheme="minorHAnsi" w:hAnsiTheme="minorHAnsi"/>
        </w:rPr>
        <w:t>(dále jen „</w:t>
      </w:r>
      <w:r>
        <w:rPr>
          <w:rFonts w:asciiTheme="minorHAnsi" w:hAnsiTheme="minorHAnsi"/>
          <w:b/>
          <w:bCs/>
          <w:i/>
          <w:iCs/>
        </w:rPr>
        <w:t>veřejná zakázka</w:t>
      </w:r>
      <w:r>
        <w:rPr>
          <w:rFonts w:asciiTheme="minorHAnsi" w:hAnsiTheme="minorHAnsi"/>
        </w:rPr>
        <w:t>“)</w:t>
      </w:r>
      <w:r w:rsidRPr="006B5D29">
        <w:t>,</w:t>
      </w:r>
      <w:r w:rsidRPr="00D02CF4">
        <w:t xml:space="preserve"> tímto </w:t>
      </w:r>
      <w:r w:rsidRPr="002512C7">
        <w:rPr>
          <w:lang w:eastAsia="cs-CZ"/>
        </w:rPr>
        <w:t xml:space="preserve">v souladu s § </w:t>
      </w:r>
      <w:r>
        <w:rPr>
          <w:lang w:eastAsia="cs-CZ"/>
        </w:rPr>
        <w:t>79 zákona č. </w:t>
      </w:r>
      <w:r w:rsidRPr="002512C7">
        <w:rPr>
          <w:lang w:eastAsia="cs-CZ"/>
        </w:rPr>
        <w:t xml:space="preserve">134/2016 Sb., </w:t>
      </w:r>
      <w:r>
        <w:t xml:space="preserve">o zadávání veřejných zakázek, ve znění pozdějších předpisů, čestně prohlašuje, že má nebo bude mít pro plnění veřejné zakázky k dispozici tyto osoby (realizační tým splňující požadavky zadavatele na vzdělání a odbornou kvalifikaci osob </w:t>
      </w:r>
      <w:r w:rsidR="00C3199F">
        <w:t>stanovené</w:t>
      </w:r>
      <w:r>
        <w:t xml:space="preserve"> v zadávací dokumentaci):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985"/>
        <w:gridCol w:w="851"/>
        <w:gridCol w:w="4535"/>
      </w:tblGrid>
      <w:tr w:rsidR="00666851" w:rsidRPr="00EA1F86" w14:paraId="6479CD01" w14:textId="77777777" w:rsidTr="005A7FC5">
        <w:trPr>
          <w:cantSplit/>
          <w:trHeight w:val="567"/>
        </w:trPr>
        <w:tc>
          <w:tcPr>
            <w:tcW w:w="9214" w:type="dxa"/>
            <w:gridSpan w:val="4"/>
            <w:shd w:val="clear" w:color="auto" w:fill="808080" w:themeFill="background1" w:themeFillShade="80"/>
            <w:vAlign w:val="center"/>
          </w:tcPr>
          <w:p w14:paraId="39A405A8" w14:textId="5FA6AAF9" w:rsidR="00666851" w:rsidRPr="00EA1F86" w:rsidRDefault="00242128" w:rsidP="00FA5D73">
            <w:pPr>
              <w:pStyle w:val="text"/>
              <w:widowControl/>
              <w:suppressAutoHyphens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</w:rPr>
            </w:pPr>
            <w:r>
              <w:rPr>
                <w:rFonts w:ascii="Calibri" w:hAnsi="Calibri"/>
                <w:b/>
              </w:rPr>
              <w:t xml:space="preserve">PROJEKTOVÝ </w:t>
            </w:r>
            <w:r w:rsidR="005A7FC5">
              <w:rPr>
                <w:rFonts w:ascii="Calibri" w:hAnsi="Calibri"/>
                <w:b/>
              </w:rPr>
              <w:t>MANAŽER – VEDOUCÍ</w:t>
            </w:r>
            <w:r w:rsidR="007A12B1">
              <w:rPr>
                <w:rFonts w:ascii="Calibri" w:hAnsi="Calibri"/>
                <w:b/>
              </w:rPr>
              <w:t xml:space="preserve"> REALIZAČNÍHO TÝMU</w:t>
            </w:r>
          </w:p>
        </w:tc>
      </w:tr>
      <w:tr w:rsidR="00666851" w:rsidRPr="00EA1F86" w14:paraId="3FEE4841" w14:textId="77777777" w:rsidTr="005A7FC5">
        <w:trPr>
          <w:cantSplit/>
          <w:trHeight w:val="562"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5D4A33CE" w14:textId="3C975C50" w:rsidR="00666851" w:rsidRPr="00EA1F86" w:rsidRDefault="00666851" w:rsidP="007760B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EA1F86">
              <w:rPr>
                <w:rFonts w:ascii="Calibri" w:hAnsi="Calibri" w:cs="Times New Roman"/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5386" w:type="dxa"/>
            <w:gridSpan w:val="2"/>
            <w:vAlign w:val="center"/>
          </w:tcPr>
          <w:p w14:paraId="7FC83D8D" w14:textId="37B6077E" w:rsidR="00666851" w:rsidRPr="00041078" w:rsidRDefault="00666851" w:rsidP="00FA5D73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41078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66851" w:rsidRPr="00EA1F86" w14:paraId="7DACD3C2" w14:textId="77777777" w:rsidTr="005A7FC5">
        <w:trPr>
          <w:cantSplit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6FF75790" w14:textId="51DAC20D" w:rsidR="00666851" w:rsidRPr="00EA1F86" w:rsidRDefault="00666851" w:rsidP="007760B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EA1F86">
              <w:rPr>
                <w:rFonts w:ascii="Calibri" w:hAnsi="Calibri" w:cs="Times New Roman"/>
                <w:b/>
                <w:sz w:val="22"/>
                <w:szCs w:val="22"/>
              </w:rPr>
              <w:t>Poměr k</w:t>
            </w:r>
            <w:r w:rsidR="00C87FEF">
              <w:rPr>
                <w:rFonts w:ascii="Calibri" w:hAnsi="Calibri" w:cs="Times New Roman"/>
                <w:b/>
                <w:sz w:val="22"/>
                <w:szCs w:val="22"/>
              </w:rPr>
              <w:t> účastníku zadávacího řízení</w:t>
            </w:r>
          </w:p>
          <w:p w14:paraId="0C611497" w14:textId="29846280" w:rsidR="00666851" w:rsidRPr="00EA1F86" w:rsidRDefault="00666851" w:rsidP="007760B6">
            <w:pPr>
              <w:suppressAutoHyphens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EA1F86">
              <w:rPr>
                <w:rFonts w:ascii="Calibri" w:hAnsi="Calibri"/>
                <w:i/>
                <w:sz w:val="22"/>
                <w:szCs w:val="22"/>
              </w:rPr>
              <w:t>(např. zaměstnanec, poddodavatel)</w:t>
            </w:r>
          </w:p>
        </w:tc>
        <w:tc>
          <w:tcPr>
            <w:tcW w:w="5386" w:type="dxa"/>
            <w:gridSpan w:val="2"/>
            <w:vAlign w:val="center"/>
          </w:tcPr>
          <w:p w14:paraId="47D62741" w14:textId="02B2472C" w:rsidR="00666851" w:rsidRPr="00041078" w:rsidRDefault="00666851" w:rsidP="00FA5D73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66851" w:rsidRPr="00EA1F86" w14:paraId="647E92C9" w14:textId="77777777" w:rsidTr="005A7FC5">
        <w:trPr>
          <w:cantSplit/>
        </w:trPr>
        <w:tc>
          <w:tcPr>
            <w:tcW w:w="9214" w:type="dxa"/>
            <w:gridSpan w:val="4"/>
            <w:shd w:val="clear" w:color="auto" w:fill="A6A6A6" w:themeFill="background1" w:themeFillShade="A6"/>
            <w:vAlign w:val="center"/>
          </w:tcPr>
          <w:p w14:paraId="6975BA72" w14:textId="035FA1C7" w:rsidR="00666851" w:rsidRPr="00EA1F86" w:rsidRDefault="00666851" w:rsidP="00FA5D73">
            <w:pPr>
              <w:suppressAutoHyphens/>
              <w:spacing w:before="60" w:after="60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EA1F86">
              <w:rPr>
                <w:rFonts w:ascii="Calibri" w:hAnsi="Calibri"/>
                <w:b/>
                <w:sz w:val="22"/>
                <w:szCs w:val="22"/>
              </w:rPr>
              <w:t>Odborná praxe</w:t>
            </w:r>
          </w:p>
        </w:tc>
      </w:tr>
      <w:tr w:rsidR="00666851" w:rsidRPr="00EA1F86" w14:paraId="3C033647" w14:textId="77777777" w:rsidTr="005A7FC5">
        <w:trPr>
          <w:cantSplit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70544601" w14:textId="42694891" w:rsidR="000C37FF" w:rsidRPr="00EA1F86" w:rsidRDefault="00666851" w:rsidP="00C87FEF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EA1F86">
              <w:rPr>
                <w:rFonts w:ascii="Calibri" w:hAnsi="Calibri" w:cs="Calibri"/>
                <w:b/>
                <w:sz w:val="22"/>
                <w:szCs w:val="22"/>
              </w:rPr>
              <w:t xml:space="preserve">Délka </w:t>
            </w:r>
            <w:r w:rsidR="00E564FD" w:rsidRPr="00E564FD">
              <w:rPr>
                <w:rFonts w:ascii="Calibri" w:hAnsi="Calibri" w:cs="Calibri"/>
                <w:b/>
                <w:sz w:val="22"/>
                <w:szCs w:val="22"/>
              </w:rPr>
              <w:t>praxe</w:t>
            </w:r>
            <w:r w:rsidR="00242128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7A12B1" w:rsidRPr="007A12B1">
              <w:rPr>
                <w:rFonts w:ascii="Calibri" w:hAnsi="Calibri"/>
                <w:i/>
                <w:sz w:val="22"/>
                <w:szCs w:val="20"/>
              </w:rPr>
              <w:t>na pozici zaměřené na řízení projektů v oblasti informačních technologií v délce minimálně 5 let</w:t>
            </w:r>
            <w:r w:rsidR="00242128">
              <w:rPr>
                <w:rFonts w:ascii="Calibri" w:hAnsi="Calibri"/>
                <w:i/>
                <w:sz w:val="22"/>
                <w:szCs w:val="20"/>
              </w:rPr>
              <w:t>.</w:t>
            </w:r>
          </w:p>
        </w:tc>
        <w:tc>
          <w:tcPr>
            <w:tcW w:w="5386" w:type="dxa"/>
            <w:gridSpan w:val="2"/>
            <w:vAlign w:val="center"/>
          </w:tcPr>
          <w:p w14:paraId="03D23777" w14:textId="77777777" w:rsidR="00242128" w:rsidRDefault="00242128" w:rsidP="00FA5D73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 w14:paraId="1B95B445" w14:textId="57EEEBA0" w:rsidR="00242128" w:rsidRDefault="00242128" w:rsidP="00FA5D73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C337ED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  <w:p w14:paraId="0B146822" w14:textId="77777777" w:rsidR="00242128" w:rsidRDefault="00242128" w:rsidP="00FA5D73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 w14:paraId="710E9820" w14:textId="2033C883" w:rsidR="00242128" w:rsidRPr="00242128" w:rsidRDefault="00242128" w:rsidP="00FA5D73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2128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délka praxe v celých letech: </w:t>
            </w:r>
          </w:p>
          <w:p w14:paraId="3748BD40" w14:textId="77777777" w:rsidR="00666851" w:rsidRDefault="00666851" w:rsidP="00FA5D73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212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212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212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  <w:p w14:paraId="4ECA253B" w14:textId="689AF429" w:rsidR="00242128" w:rsidRPr="00242128" w:rsidRDefault="00242128" w:rsidP="00FA5D73">
            <w:pPr>
              <w:suppressAutoHyphens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666851" w:rsidRPr="00EA1F86" w14:paraId="41B4CBBD" w14:textId="77777777" w:rsidTr="005A7FC5">
        <w:trPr>
          <w:cantSplit/>
        </w:trPr>
        <w:tc>
          <w:tcPr>
            <w:tcW w:w="9214" w:type="dxa"/>
            <w:gridSpan w:val="4"/>
            <w:shd w:val="clear" w:color="auto" w:fill="A6A6A6" w:themeFill="background1" w:themeFillShade="A6"/>
            <w:vAlign w:val="center"/>
          </w:tcPr>
          <w:p w14:paraId="36E31BF8" w14:textId="5AF0C2C0" w:rsidR="00666851" w:rsidRPr="00EA1F86" w:rsidRDefault="00666851" w:rsidP="00FA5D7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EA1F86">
              <w:rPr>
                <w:rFonts w:ascii="Calibri" w:hAnsi="Calibri" w:cs="Times New Roman"/>
                <w:b/>
                <w:sz w:val="22"/>
                <w:szCs w:val="22"/>
              </w:rPr>
              <w:t>Zkušenosti</w:t>
            </w:r>
          </w:p>
        </w:tc>
      </w:tr>
      <w:tr w:rsidR="00382116" w:rsidRPr="00912800" w14:paraId="4FAD5EE0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D8226D" w14:textId="584EDB56" w:rsidR="00382116" w:rsidRPr="00912800" w:rsidRDefault="006C094B" w:rsidP="00D30896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zkušenost</w:t>
            </w:r>
            <w:r w:rsidR="00382116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382116">
              <w:rPr>
                <w:rFonts w:ascii="Calibri" w:hAnsi="Calibri"/>
                <w:b/>
                <w:caps/>
                <w:sz w:val="22"/>
                <w:szCs w:val="22"/>
                <w:lang w:bidi="en-US"/>
              </w:rPr>
              <w:t>1</w:t>
            </w:r>
          </w:p>
        </w:tc>
      </w:tr>
      <w:tr w:rsidR="00382116" w:rsidRPr="00912800" w14:paraId="306FB98C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1DA8D1" w14:textId="525215FD" w:rsidR="00382116" w:rsidRPr="00FA7BEA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Identifikační údaje objednatele </w:t>
            </w:r>
            <w:r w:rsidR="006C094B">
              <w:rPr>
                <w:rFonts w:ascii="Calibri" w:hAnsi="Calibri" w:cs="Times New Roman"/>
                <w:b/>
                <w:sz w:val="22"/>
                <w:szCs w:val="22"/>
              </w:rPr>
              <w:t>zkušenosti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E233EB" w14:textId="77777777" w:rsidR="00382116" w:rsidRPr="00FA7BEA" w:rsidRDefault="00382116" w:rsidP="00D30896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779E" w14:textId="77777777" w:rsidR="00382116" w:rsidRPr="00245933" w:rsidRDefault="00382116" w:rsidP="00D30896">
            <w:pPr>
              <w:ind w:firstLine="4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82116" w:rsidRPr="00912800" w14:paraId="3FF6D6B2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2DFED5" w14:textId="77777777" w:rsidR="00382116" w:rsidRPr="00DC47C7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961C75" w14:textId="77777777" w:rsidR="00382116" w:rsidRPr="00FA7BEA" w:rsidRDefault="00382116" w:rsidP="00D30896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5746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82116" w:rsidRPr="00912800" w14:paraId="10572430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74254" w14:textId="77777777" w:rsidR="00382116" w:rsidRPr="00DC47C7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87E48" w14:textId="77777777" w:rsidR="00382116" w:rsidRPr="00FA7BEA" w:rsidRDefault="00382116" w:rsidP="00D30896">
            <w:pPr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19468" w14:textId="77777777" w:rsidR="00382116" w:rsidRPr="00245933" w:rsidRDefault="00382116" w:rsidP="00D30896">
            <w:pPr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82116" w:rsidRPr="00912800" w14:paraId="20D9EC03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140712" w14:textId="389ED389" w:rsidR="00382116" w:rsidRPr="009E35EE" w:rsidRDefault="00382116" w:rsidP="00D30896">
            <w:pPr>
              <w:ind w:firstLine="4"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b/>
                <w:sz w:val="22"/>
                <w:szCs w:val="22"/>
              </w:rPr>
              <w:t xml:space="preserve">Název </w:t>
            </w:r>
            <w:r w:rsidR="006C094B">
              <w:rPr>
                <w:rFonts w:ascii="Calibri" w:hAnsi="Calibri"/>
                <w:b/>
                <w:sz w:val="22"/>
                <w:szCs w:val="22"/>
              </w:rPr>
              <w:t>zkušenosti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0423C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bCs/>
                <w:sz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82116" w:rsidRPr="00912800" w14:paraId="03D57BDE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3FFE70" w14:textId="5430C123" w:rsidR="00382116" w:rsidRPr="00DC47C7" w:rsidRDefault="00382116" w:rsidP="00D30896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Popis předmětu </w:t>
            </w:r>
            <w:r w:rsidR="006C094B">
              <w:rPr>
                <w:rFonts w:ascii="Calibri" w:hAnsi="Calibri"/>
                <w:b/>
                <w:sz w:val="22"/>
                <w:szCs w:val="22"/>
              </w:rPr>
              <w:t>zkušenosti</w:t>
            </w:r>
          </w:p>
          <w:p w14:paraId="2910F63D" w14:textId="6D6E3973" w:rsidR="00382116" w:rsidRPr="00555054" w:rsidRDefault="00382116" w:rsidP="00D30896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vlastní popis předmětu </w:t>
            </w:r>
            <w:r w:rsidR="006C094B">
              <w:rPr>
                <w:rFonts w:ascii="Calibri" w:hAnsi="Calibri"/>
                <w:i/>
                <w:sz w:val="22"/>
                <w:szCs w:val="22"/>
              </w:rPr>
              <w:t>zkušenosti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dodavatelem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5D0D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2217F" w:rsidRPr="00912800" w14:paraId="3D042CF3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3AB241" w14:textId="225555BD" w:rsidR="0092217F" w:rsidRDefault="0092217F" w:rsidP="0092217F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</w:t>
            </w:r>
            <w:r w:rsidRPr="0005357B">
              <w:rPr>
                <w:rFonts w:ascii="Calibri" w:hAnsi="Calibri"/>
                <w:b/>
                <w:sz w:val="22"/>
                <w:szCs w:val="22"/>
              </w:rPr>
              <w:t xml:space="preserve">ředmět </w:t>
            </w:r>
            <w:r w:rsidR="006C094B">
              <w:rPr>
                <w:rFonts w:ascii="Calibri" w:hAnsi="Calibri"/>
                <w:b/>
                <w:sz w:val="22"/>
                <w:szCs w:val="22"/>
              </w:rPr>
              <w:t xml:space="preserve">zkušenosti </w:t>
            </w:r>
            <w:r w:rsidRPr="0005357B">
              <w:rPr>
                <w:rFonts w:ascii="Calibri" w:hAnsi="Calibri"/>
                <w:b/>
                <w:sz w:val="22"/>
                <w:szCs w:val="22"/>
              </w:rPr>
              <w:t xml:space="preserve">zahrnoval </w:t>
            </w:r>
            <w:r w:rsidR="006C094B" w:rsidRPr="005016EE">
              <w:rPr>
                <w:rFonts w:ascii="Calibri" w:hAnsi="Calibri"/>
                <w:b/>
                <w:bCs/>
                <w:sz w:val="22"/>
                <w:szCs w:val="22"/>
              </w:rPr>
              <w:t xml:space="preserve">vedení </w:t>
            </w:r>
            <w:r w:rsidR="006C094B">
              <w:rPr>
                <w:rFonts w:ascii="Calibri" w:hAnsi="Calibri"/>
                <w:b/>
                <w:bCs/>
                <w:sz w:val="22"/>
                <w:szCs w:val="22"/>
              </w:rPr>
              <w:t>zakázky</w:t>
            </w:r>
            <w:r w:rsidR="006C094B" w:rsidRPr="005016EE">
              <w:rPr>
                <w:rFonts w:ascii="Calibri" w:hAnsi="Calibri"/>
                <w:b/>
                <w:bCs/>
                <w:sz w:val="22"/>
                <w:szCs w:val="22"/>
              </w:rPr>
              <w:t>, jej</w:t>
            </w:r>
            <w:r w:rsidR="006C094B">
              <w:rPr>
                <w:rFonts w:ascii="Calibri" w:hAnsi="Calibri"/>
                <w:b/>
                <w:bCs/>
                <w:sz w:val="22"/>
                <w:szCs w:val="22"/>
              </w:rPr>
              <w:t>íž</w:t>
            </w:r>
            <w:r w:rsidR="006C094B" w:rsidRPr="005016EE">
              <w:rPr>
                <w:rFonts w:ascii="Calibri" w:hAnsi="Calibri"/>
                <w:b/>
                <w:bCs/>
                <w:sz w:val="22"/>
                <w:szCs w:val="22"/>
              </w:rPr>
              <w:t xml:space="preserve"> předmět zahrnoval </w:t>
            </w:r>
            <w:r w:rsidR="007A12B1" w:rsidRPr="00F64E99">
              <w:rPr>
                <w:rFonts w:ascii="Calibri" w:hAnsi="Calibri"/>
                <w:b/>
                <w:bCs/>
                <w:sz w:val="22"/>
                <w:szCs w:val="22"/>
              </w:rPr>
              <w:t xml:space="preserve">dodávku </w:t>
            </w:r>
            <w:r w:rsidR="007A12B1">
              <w:rPr>
                <w:rFonts w:ascii="Calibri" w:hAnsi="Calibri"/>
                <w:b/>
                <w:bCs/>
                <w:sz w:val="22"/>
                <w:szCs w:val="22"/>
              </w:rPr>
              <w:t xml:space="preserve">a implementaci </w:t>
            </w:r>
            <w:r w:rsidR="007A12B1" w:rsidRPr="00F64E99">
              <w:rPr>
                <w:rFonts w:ascii="Calibri" w:hAnsi="Calibri"/>
                <w:b/>
                <w:bCs/>
                <w:sz w:val="22"/>
                <w:szCs w:val="22"/>
              </w:rPr>
              <w:t>serverových řešení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FA6A" w14:textId="77777777" w:rsidR="0092217F" w:rsidRDefault="0092217F" w:rsidP="0092217F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C337ED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  <w:p w14:paraId="5AD51E9C" w14:textId="77777777" w:rsidR="0092217F" w:rsidRPr="00961448" w:rsidRDefault="0092217F" w:rsidP="0092217F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</w:p>
        </w:tc>
      </w:tr>
      <w:tr w:rsidR="00382116" w:rsidRPr="00912800" w14:paraId="370ADC9C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9C4017" w14:textId="401A801E" w:rsidR="00382116" w:rsidRPr="00DC47C7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Finanční objem </w:t>
            </w:r>
          </w:p>
          <w:p w14:paraId="5853B7BA" w14:textId="77777777" w:rsidR="00382116" w:rsidRPr="00555054" w:rsidRDefault="00382116" w:rsidP="00D30896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C40B3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,-</w:t>
            </w:r>
            <w:proofErr w:type="gram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382116" w:rsidRPr="00912800" w14:paraId="31F672DE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BE0E63" w14:textId="53B1C88D" w:rsidR="00382116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poskytování </w:t>
            </w:r>
          </w:p>
          <w:p w14:paraId="343AAAE8" w14:textId="77777777" w:rsidR="00382116" w:rsidRPr="00555054" w:rsidRDefault="00382116" w:rsidP="00D30896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poskytování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ve formátu od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DD/MM/RRRR do DD/MM/RRRR, případně od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MM/RRRR do MM/RRRR</w:t>
            </w:r>
            <w:r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B4FEF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od  </w: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do </w: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82116" w:rsidRPr="00912800" w14:paraId="583441E9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A18FD4" w14:textId="39357E08" w:rsidR="00382116" w:rsidRPr="0027785B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 xml:space="preserve">Kontaktní osoba </w:t>
            </w:r>
            <w:r w:rsidRPr="0027785B">
              <w:rPr>
                <w:rFonts w:ascii="Calibri" w:hAnsi="Calibri" w:cs="Times New Roman"/>
                <w:b/>
                <w:sz w:val="22"/>
                <w:szCs w:val="22"/>
              </w:rPr>
              <w:t xml:space="preserve">objednatele, u které je možné </w:t>
            </w:r>
            <w:r w:rsidR="006C094B">
              <w:rPr>
                <w:rFonts w:ascii="Calibri" w:hAnsi="Calibri" w:cs="Times New Roman"/>
                <w:b/>
                <w:sz w:val="22"/>
                <w:szCs w:val="22"/>
              </w:rPr>
              <w:t>zkušenost</w:t>
            </w:r>
            <w:r w:rsidRPr="0027785B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 ověřit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17A869" w14:textId="77777777" w:rsidR="00382116" w:rsidRPr="0027785B" w:rsidRDefault="00382116" w:rsidP="00D30896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Titul, jméno, příjmení, funkce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4894E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82116" w:rsidRPr="00912800" w14:paraId="4DCF2520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D179E8" w14:textId="77777777" w:rsidR="00382116" w:rsidRPr="009076C4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3EB98E" w14:textId="77777777" w:rsidR="00382116" w:rsidRPr="0027785B" w:rsidRDefault="00382116" w:rsidP="00D30896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elefon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17B98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82116" w:rsidRPr="00912800" w14:paraId="2B28A583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D00B3A" w14:textId="77777777" w:rsidR="00382116" w:rsidRPr="009076C4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B784D" w14:textId="77777777" w:rsidR="00382116" w:rsidRPr="0027785B" w:rsidRDefault="00382116" w:rsidP="00D30896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-mail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FFB6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82116" w:rsidRPr="00912800" w14:paraId="0F0D96B9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AB4A43D" w14:textId="171CB879" w:rsidR="00382116" w:rsidRPr="00912800" w:rsidRDefault="006C094B" w:rsidP="00D30896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ZKUŠENOST</w:t>
            </w:r>
            <w:r w:rsidR="00382116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382116">
              <w:rPr>
                <w:rFonts w:ascii="Calibri" w:hAnsi="Calibri"/>
                <w:b/>
                <w:bCs/>
                <w:caps/>
                <w:sz w:val="22"/>
                <w:szCs w:val="22"/>
              </w:rPr>
              <w:t>2</w:t>
            </w:r>
          </w:p>
        </w:tc>
      </w:tr>
      <w:tr w:rsidR="00382116" w:rsidRPr="00245933" w14:paraId="41BB80F2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5BF387" w14:textId="52A4B2A4" w:rsidR="00382116" w:rsidRPr="00FA7BEA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Identifikační údaje objednatele </w:t>
            </w:r>
            <w:r w:rsidR="006C094B">
              <w:rPr>
                <w:rFonts w:ascii="Calibri" w:hAnsi="Calibri" w:cs="Times New Roman"/>
                <w:b/>
                <w:sz w:val="22"/>
                <w:szCs w:val="22"/>
              </w:rPr>
              <w:t>zkušenosti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9A3DFC" w14:textId="77777777" w:rsidR="00382116" w:rsidRPr="00FA7BEA" w:rsidRDefault="00382116" w:rsidP="00D30896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8D25F" w14:textId="77777777" w:rsidR="00382116" w:rsidRPr="00245933" w:rsidRDefault="00382116" w:rsidP="00D30896">
            <w:pPr>
              <w:ind w:firstLine="4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82116" w:rsidRPr="00245933" w14:paraId="19A023B1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4E961C" w14:textId="77777777" w:rsidR="00382116" w:rsidRPr="00DC47C7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E193FA" w14:textId="77777777" w:rsidR="00382116" w:rsidRPr="00FA7BEA" w:rsidRDefault="00382116" w:rsidP="00D30896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6B590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82116" w:rsidRPr="00245933" w14:paraId="2952C715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85F0A1" w14:textId="77777777" w:rsidR="00382116" w:rsidRPr="00DC47C7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6D1439" w14:textId="77777777" w:rsidR="00382116" w:rsidRPr="00FA7BEA" w:rsidRDefault="00382116" w:rsidP="00D30896">
            <w:pPr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B057" w14:textId="77777777" w:rsidR="00382116" w:rsidRPr="00245933" w:rsidRDefault="00382116" w:rsidP="00D30896">
            <w:pPr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82116" w:rsidRPr="00245933" w14:paraId="58C2BB5E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AC436C" w14:textId="6B041622" w:rsidR="00382116" w:rsidRPr="009E35EE" w:rsidRDefault="00382116" w:rsidP="00D30896">
            <w:pPr>
              <w:ind w:firstLine="4"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b/>
                <w:sz w:val="22"/>
                <w:szCs w:val="22"/>
              </w:rPr>
              <w:t xml:space="preserve">Název </w:t>
            </w:r>
            <w:r w:rsidR="006C094B">
              <w:rPr>
                <w:rFonts w:ascii="Calibri" w:hAnsi="Calibri"/>
                <w:b/>
                <w:sz w:val="22"/>
                <w:szCs w:val="22"/>
              </w:rPr>
              <w:t>zkušenosti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37B6C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bCs/>
                <w:sz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82116" w:rsidRPr="00245933" w14:paraId="66E13F71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9AFCE2" w14:textId="54B2379A" w:rsidR="00382116" w:rsidRPr="00DC47C7" w:rsidRDefault="00382116" w:rsidP="00D30896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Popis předmětu </w:t>
            </w:r>
            <w:r w:rsidR="006C094B">
              <w:rPr>
                <w:rFonts w:ascii="Calibri" w:hAnsi="Calibri"/>
                <w:b/>
                <w:sz w:val="22"/>
                <w:szCs w:val="22"/>
              </w:rPr>
              <w:t>zkušenosti</w:t>
            </w:r>
          </w:p>
          <w:p w14:paraId="71E44DFA" w14:textId="1B5286C1" w:rsidR="00382116" w:rsidRPr="00555054" w:rsidRDefault="00382116" w:rsidP="00D30896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vlastní popis předmětu </w:t>
            </w:r>
            <w:r w:rsidR="006C094B">
              <w:rPr>
                <w:rFonts w:ascii="Calibri" w:hAnsi="Calibri"/>
                <w:i/>
                <w:sz w:val="22"/>
                <w:szCs w:val="22"/>
              </w:rPr>
              <w:t>zkušenosti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dodavatelem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74E4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2217F" w:rsidRPr="00961448" w14:paraId="33E8DC95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4BD27A" w14:textId="00635C3F" w:rsidR="0092217F" w:rsidRDefault="007A12B1" w:rsidP="0092217F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</w:t>
            </w:r>
            <w:r w:rsidRPr="0005357B">
              <w:rPr>
                <w:rFonts w:ascii="Calibri" w:hAnsi="Calibri"/>
                <w:b/>
                <w:sz w:val="22"/>
                <w:szCs w:val="22"/>
              </w:rPr>
              <w:t xml:space="preserve">ředmět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zkušenosti </w:t>
            </w:r>
            <w:r w:rsidRPr="0005357B">
              <w:rPr>
                <w:rFonts w:ascii="Calibri" w:hAnsi="Calibri"/>
                <w:b/>
                <w:sz w:val="22"/>
                <w:szCs w:val="22"/>
              </w:rPr>
              <w:t xml:space="preserve">zahrnoval </w:t>
            </w:r>
            <w:r w:rsidRPr="005016EE">
              <w:rPr>
                <w:rFonts w:ascii="Calibri" w:hAnsi="Calibri"/>
                <w:b/>
                <w:bCs/>
                <w:sz w:val="22"/>
                <w:szCs w:val="22"/>
              </w:rPr>
              <w:t xml:space="preserve">vedení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zakázky</w:t>
            </w:r>
            <w:r w:rsidRPr="005016EE">
              <w:rPr>
                <w:rFonts w:ascii="Calibri" w:hAnsi="Calibri"/>
                <w:b/>
                <w:bCs/>
                <w:sz w:val="22"/>
                <w:szCs w:val="22"/>
              </w:rPr>
              <w:t>, jej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íž</w:t>
            </w:r>
            <w:r w:rsidRPr="005016EE">
              <w:rPr>
                <w:rFonts w:ascii="Calibri" w:hAnsi="Calibri"/>
                <w:b/>
                <w:bCs/>
                <w:sz w:val="22"/>
                <w:szCs w:val="22"/>
              </w:rPr>
              <w:t xml:space="preserve"> předmět zahrnoval </w:t>
            </w:r>
            <w:r w:rsidRPr="00F64E99">
              <w:rPr>
                <w:rFonts w:ascii="Calibri" w:hAnsi="Calibri"/>
                <w:b/>
                <w:bCs/>
                <w:sz w:val="22"/>
                <w:szCs w:val="22"/>
              </w:rPr>
              <w:t xml:space="preserve">dodávku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a implementaci </w:t>
            </w:r>
            <w:r w:rsidRPr="00F64E99">
              <w:rPr>
                <w:rFonts w:ascii="Calibri" w:hAnsi="Calibri"/>
                <w:b/>
                <w:bCs/>
                <w:sz w:val="22"/>
                <w:szCs w:val="22"/>
              </w:rPr>
              <w:t>serverových řešení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E7878" w14:textId="77777777" w:rsidR="0092217F" w:rsidRDefault="0092217F" w:rsidP="0092217F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C337ED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  <w:p w14:paraId="79D678E5" w14:textId="115D4AC3" w:rsidR="0092217F" w:rsidRPr="00961448" w:rsidRDefault="0092217F" w:rsidP="0092217F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</w:p>
        </w:tc>
      </w:tr>
      <w:tr w:rsidR="00382116" w:rsidRPr="00245933" w14:paraId="20BD98C5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D1642D" w14:textId="708C4B5E" w:rsidR="00382116" w:rsidRPr="00DC47C7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</w:p>
          <w:p w14:paraId="37FD1672" w14:textId="77777777" w:rsidR="00382116" w:rsidRPr="00555054" w:rsidRDefault="00382116" w:rsidP="00D30896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2F640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,-</w:t>
            </w:r>
            <w:proofErr w:type="gram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382116" w:rsidRPr="00245933" w14:paraId="48EBAF63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9A74CB" w14:textId="513438CD" w:rsidR="00382116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poskytování </w:t>
            </w:r>
          </w:p>
          <w:p w14:paraId="547F5534" w14:textId="77777777" w:rsidR="00382116" w:rsidRPr="00555054" w:rsidRDefault="00382116" w:rsidP="00D30896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poskytování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ve formátu od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DD/MM/RRRR do DD/MM/RRRR, případně od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MM/RRRR do MM/RRRR</w:t>
            </w:r>
            <w:r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49457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od  </w: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do </w: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82116" w:rsidRPr="00245933" w14:paraId="0EF00DE3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B44461" w14:textId="527BC21E" w:rsidR="00382116" w:rsidRPr="0027785B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 xml:space="preserve">Kontaktní osoba </w:t>
            </w:r>
            <w:r w:rsidRPr="0027785B">
              <w:rPr>
                <w:rFonts w:ascii="Calibri" w:hAnsi="Calibri" w:cs="Times New Roman"/>
                <w:b/>
                <w:sz w:val="22"/>
                <w:szCs w:val="22"/>
              </w:rPr>
              <w:t xml:space="preserve">objednatele, u které je možné </w:t>
            </w:r>
            <w:r w:rsidR="006C094B">
              <w:rPr>
                <w:rFonts w:ascii="Calibri" w:hAnsi="Calibri" w:cs="Times New Roman"/>
                <w:b/>
                <w:sz w:val="22"/>
                <w:szCs w:val="22"/>
              </w:rPr>
              <w:t>zkušenost</w:t>
            </w:r>
            <w:r w:rsidRPr="0027785B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 ověřit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B007CA" w14:textId="77777777" w:rsidR="00382116" w:rsidRPr="0027785B" w:rsidRDefault="00382116" w:rsidP="00D30896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Titul, jméno, příjmení, funkce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7C653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82116" w:rsidRPr="00245933" w14:paraId="3AA069B1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5165A1" w14:textId="77777777" w:rsidR="00382116" w:rsidRPr="009076C4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B492C1" w14:textId="77777777" w:rsidR="00382116" w:rsidRPr="0027785B" w:rsidRDefault="00382116" w:rsidP="00D30896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elefon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B19C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82116" w:rsidRPr="00245933" w14:paraId="3FB9D0C9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371BC" w14:textId="77777777" w:rsidR="00382116" w:rsidRPr="009076C4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2F093F" w14:textId="77777777" w:rsidR="00382116" w:rsidRPr="0027785B" w:rsidRDefault="00382116" w:rsidP="00D30896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-mail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28876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EA1F86" w14:paraId="4FF4D56F" w14:textId="77777777" w:rsidTr="005A7FC5">
        <w:trPr>
          <w:cantSplit/>
          <w:trHeight w:val="567"/>
        </w:trPr>
        <w:tc>
          <w:tcPr>
            <w:tcW w:w="9214" w:type="dxa"/>
            <w:gridSpan w:val="4"/>
            <w:shd w:val="clear" w:color="auto" w:fill="808080" w:themeFill="background1" w:themeFillShade="80"/>
            <w:vAlign w:val="center"/>
          </w:tcPr>
          <w:p w14:paraId="47C0F146" w14:textId="3C6607F1" w:rsidR="00AF2FE0" w:rsidRPr="00EA1F86" w:rsidRDefault="00AF2FE0" w:rsidP="00A357E1">
            <w:pPr>
              <w:pStyle w:val="text"/>
              <w:widowControl/>
              <w:suppressAutoHyphens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</w:rPr>
            </w:pPr>
            <w:r w:rsidRPr="005A7FC5">
              <w:rPr>
                <w:rFonts w:ascii="Calibri" w:hAnsi="Calibri"/>
                <w:b/>
                <w:caps/>
                <w:szCs w:val="28"/>
              </w:rPr>
              <w:t>specialista se</w:t>
            </w:r>
            <w:r w:rsidR="007A12B1" w:rsidRPr="005A7FC5">
              <w:rPr>
                <w:rFonts w:ascii="Calibri" w:hAnsi="Calibri"/>
                <w:b/>
                <w:caps/>
                <w:szCs w:val="28"/>
              </w:rPr>
              <w:t>RVEROVÉ INFRASTRUKTURY</w:t>
            </w:r>
          </w:p>
        </w:tc>
      </w:tr>
      <w:tr w:rsidR="00AF2FE0" w:rsidRPr="00EA1F86" w14:paraId="0C2490E1" w14:textId="77777777" w:rsidTr="005A7FC5">
        <w:trPr>
          <w:cantSplit/>
          <w:trHeight w:val="562"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7EACD657" w14:textId="77777777" w:rsidR="00AF2FE0" w:rsidRPr="00EA1F86" w:rsidRDefault="00AF2FE0" w:rsidP="00A357E1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EA1F86">
              <w:rPr>
                <w:rFonts w:ascii="Calibri" w:hAnsi="Calibri" w:cs="Times New Roman"/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5386" w:type="dxa"/>
            <w:gridSpan w:val="2"/>
            <w:vAlign w:val="center"/>
          </w:tcPr>
          <w:p w14:paraId="47A7D1B3" w14:textId="77777777" w:rsidR="00AF2FE0" w:rsidRPr="00041078" w:rsidRDefault="00AF2FE0" w:rsidP="00A357E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41078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F2FE0" w:rsidRPr="00EA1F86" w14:paraId="237C2A89" w14:textId="77777777" w:rsidTr="005A7FC5">
        <w:trPr>
          <w:cantSplit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71D6BAD6" w14:textId="77777777" w:rsidR="00AF2FE0" w:rsidRPr="00EA1F86" w:rsidRDefault="00AF2FE0" w:rsidP="00A357E1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EA1F86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Poměr k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 účastníku zadávacího řízení</w:t>
            </w:r>
          </w:p>
          <w:p w14:paraId="55CA9F4C" w14:textId="77777777" w:rsidR="00AF2FE0" w:rsidRPr="00EA1F86" w:rsidRDefault="00AF2FE0" w:rsidP="00A357E1">
            <w:pPr>
              <w:suppressAutoHyphens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EA1F86">
              <w:rPr>
                <w:rFonts w:ascii="Calibri" w:hAnsi="Calibri"/>
                <w:i/>
                <w:sz w:val="22"/>
                <w:szCs w:val="22"/>
              </w:rPr>
              <w:t>(např. zaměstnanec, poddodavatel)</w:t>
            </w:r>
          </w:p>
        </w:tc>
        <w:tc>
          <w:tcPr>
            <w:tcW w:w="5386" w:type="dxa"/>
            <w:gridSpan w:val="2"/>
            <w:vAlign w:val="center"/>
          </w:tcPr>
          <w:p w14:paraId="594E14AE" w14:textId="77777777" w:rsidR="00AF2FE0" w:rsidRPr="00041078" w:rsidRDefault="00AF2FE0" w:rsidP="00A357E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F2FE0" w:rsidRPr="00EA1F86" w14:paraId="50FD011C" w14:textId="77777777" w:rsidTr="005A7FC5">
        <w:trPr>
          <w:cantSplit/>
        </w:trPr>
        <w:tc>
          <w:tcPr>
            <w:tcW w:w="9214" w:type="dxa"/>
            <w:gridSpan w:val="4"/>
            <w:shd w:val="clear" w:color="auto" w:fill="A6A6A6" w:themeFill="background1" w:themeFillShade="A6"/>
            <w:vAlign w:val="center"/>
          </w:tcPr>
          <w:p w14:paraId="2FF123F3" w14:textId="77777777" w:rsidR="00AF2FE0" w:rsidRPr="00EA1F86" w:rsidRDefault="00AF2FE0" w:rsidP="00A357E1">
            <w:pPr>
              <w:suppressAutoHyphens/>
              <w:spacing w:before="60" w:after="60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EA1F86">
              <w:rPr>
                <w:rFonts w:ascii="Calibri" w:hAnsi="Calibri"/>
                <w:b/>
                <w:sz w:val="22"/>
                <w:szCs w:val="22"/>
              </w:rPr>
              <w:t>Odborná praxe</w:t>
            </w:r>
          </w:p>
        </w:tc>
      </w:tr>
      <w:tr w:rsidR="00AF2FE0" w:rsidRPr="00EA1F86" w14:paraId="60C82265" w14:textId="77777777" w:rsidTr="005A7FC5">
        <w:trPr>
          <w:cantSplit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1520753A" w14:textId="1CE459B4" w:rsidR="00AF2FE0" w:rsidRPr="00EA1F86" w:rsidRDefault="00AF2FE0" w:rsidP="00A357E1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EA1F86">
              <w:rPr>
                <w:rFonts w:ascii="Calibri" w:hAnsi="Calibri" w:cs="Calibri"/>
                <w:b/>
                <w:sz w:val="22"/>
                <w:szCs w:val="22"/>
              </w:rPr>
              <w:t xml:space="preserve">Délka </w:t>
            </w:r>
            <w:r w:rsidRPr="00E564FD">
              <w:rPr>
                <w:rFonts w:ascii="Calibri" w:hAnsi="Calibri" w:cs="Calibri"/>
                <w:b/>
                <w:sz w:val="22"/>
                <w:szCs w:val="22"/>
              </w:rPr>
              <w:t>praxe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337ED">
              <w:rPr>
                <w:rFonts w:ascii="Calibri" w:hAnsi="Calibri"/>
                <w:i/>
                <w:sz w:val="22"/>
                <w:szCs w:val="20"/>
              </w:rPr>
              <w:t xml:space="preserve">v </w:t>
            </w:r>
            <w:r w:rsidR="007A12B1" w:rsidRPr="007A12B1">
              <w:rPr>
                <w:rFonts w:ascii="Calibri" w:hAnsi="Calibri"/>
                <w:i/>
                <w:sz w:val="22"/>
                <w:szCs w:val="20"/>
              </w:rPr>
              <w:t>oblasti dodávek</w:t>
            </w:r>
            <w:r w:rsidR="005A7FC5">
              <w:rPr>
                <w:rFonts w:ascii="Calibri" w:hAnsi="Calibri"/>
                <w:i/>
                <w:sz w:val="22"/>
                <w:szCs w:val="20"/>
              </w:rPr>
              <w:t xml:space="preserve"> a implementace</w:t>
            </w:r>
            <w:r w:rsidR="007A12B1" w:rsidRPr="007A12B1">
              <w:rPr>
                <w:rFonts w:ascii="Calibri" w:hAnsi="Calibri"/>
                <w:i/>
                <w:sz w:val="22"/>
                <w:szCs w:val="20"/>
              </w:rPr>
              <w:t xml:space="preserve"> serverových řešení v délce minimálně 5</w:t>
            </w:r>
            <w:r w:rsidR="005A7FC5">
              <w:rPr>
                <w:rFonts w:ascii="Calibri" w:hAnsi="Calibri"/>
                <w:i/>
                <w:sz w:val="22"/>
                <w:szCs w:val="20"/>
              </w:rPr>
              <w:t> </w:t>
            </w:r>
            <w:r w:rsidR="007A12B1" w:rsidRPr="007A12B1">
              <w:rPr>
                <w:rFonts w:ascii="Calibri" w:hAnsi="Calibri"/>
                <w:i/>
                <w:sz w:val="22"/>
                <w:szCs w:val="20"/>
              </w:rPr>
              <w:t>let</w:t>
            </w:r>
          </w:p>
        </w:tc>
        <w:tc>
          <w:tcPr>
            <w:tcW w:w="5386" w:type="dxa"/>
            <w:gridSpan w:val="2"/>
            <w:vAlign w:val="center"/>
          </w:tcPr>
          <w:p w14:paraId="193DF4AF" w14:textId="77777777" w:rsidR="00AF2FE0" w:rsidRDefault="00AF2FE0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 w14:paraId="78E0A367" w14:textId="77777777" w:rsidR="00AF2FE0" w:rsidRDefault="00AF2FE0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C337ED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  <w:p w14:paraId="5CE9B1B5" w14:textId="77777777" w:rsidR="00AF2FE0" w:rsidRDefault="00AF2FE0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 w14:paraId="0C53605F" w14:textId="77777777" w:rsidR="00AF2FE0" w:rsidRPr="00242128" w:rsidRDefault="00AF2FE0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2128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délka praxe v celých letech: </w:t>
            </w:r>
          </w:p>
          <w:p w14:paraId="75A4DA66" w14:textId="77777777" w:rsidR="00AF2FE0" w:rsidRDefault="00AF2FE0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212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212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212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  <w:p w14:paraId="505B7C9B" w14:textId="77777777" w:rsidR="00AF2FE0" w:rsidRPr="00242128" w:rsidRDefault="00AF2FE0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AF2FE0" w:rsidRPr="00EA1F86" w14:paraId="394C416E" w14:textId="77777777" w:rsidTr="005A7FC5">
        <w:trPr>
          <w:cantSplit/>
        </w:trPr>
        <w:tc>
          <w:tcPr>
            <w:tcW w:w="9214" w:type="dxa"/>
            <w:gridSpan w:val="4"/>
            <w:shd w:val="clear" w:color="auto" w:fill="A6A6A6" w:themeFill="background1" w:themeFillShade="A6"/>
            <w:vAlign w:val="center"/>
          </w:tcPr>
          <w:p w14:paraId="78DC5F98" w14:textId="536E97B3" w:rsidR="00AF2FE0" w:rsidRPr="00EA1F86" w:rsidRDefault="00AF2FE0" w:rsidP="00A357E1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EA1F86">
              <w:rPr>
                <w:rFonts w:ascii="Calibri" w:hAnsi="Calibri" w:cs="Times New Roman"/>
                <w:b/>
                <w:sz w:val="22"/>
                <w:szCs w:val="22"/>
              </w:rPr>
              <w:t>Zkušenosti</w:t>
            </w:r>
            <w:r w:rsidRPr="00C87FEF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</w:p>
        </w:tc>
      </w:tr>
      <w:tr w:rsidR="00AF2FE0" w:rsidRPr="00912800" w14:paraId="1741F4AA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76F280" w14:textId="29BBE584" w:rsidR="00AF2FE0" w:rsidRPr="00912800" w:rsidRDefault="006C094B" w:rsidP="00A357E1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ZKUŠENOST</w:t>
            </w:r>
            <w:r w:rsidR="00AF2FE0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AF2FE0">
              <w:rPr>
                <w:rFonts w:ascii="Calibri" w:hAnsi="Calibri"/>
                <w:b/>
                <w:caps/>
                <w:sz w:val="22"/>
                <w:szCs w:val="22"/>
                <w:lang w:bidi="en-US"/>
              </w:rPr>
              <w:t>1</w:t>
            </w:r>
          </w:p>
        </w:tc>
      </w:tr>
      <w:tr w:rsidR="00AF2FE0" w:rsidRPr="00912800" w14:paraId="11863D2B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53E144" w14:textId="244B0EDB" w:rsidR="00AF2FE0" w:rsidRPr="00FA7BEA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Identifikační údaje objednatele </w:t>
            </w:r>
            <w:r w:rsidR="006C094B">
              <w:rPr>
                <w:rFonts w:ascii="Calibri" w:hAnsi="Calibri" w:cs="Times New Roman"/>
                <w:b/>
                <w:sz w:val="22"/>
                <w:szCs w:val="22"/>
              </w:rPr>
              <w:t>zkušenosti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F5E0CC" w14:textId="77777777" w:rsidR="00AF2FE0" w:rsidRPr="00FA7BEA" w:rsidRDefault="00AF2FE0" w:rsidP="00A357E1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DA597" w14:textId="77777777" w:rsidR="00AF2FE0" w:rsidRPr="00245933" w:rsidRDefault="00AF2FE0" w:rsidP="00A357E1">
            <w:pPr>
              <w:ind w:firstLine="4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912800" w14:paraId="6F7C68DF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E54DA5" w14:textId="77777777" w:rsidR="00AF2FE0" w:rsidRPr="00DC47C7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E0A788" w14:textId="77777777" w:rsidR="00AF2FE0" w:rsidRPr="00FA7BEA" w:rsidRDefault="00AF2FE0" w:rsidP="00A357E1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7D829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912800" w14:paraId="3241A8CF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D013E6" w14:textId="77777777" w:rsidR="00AF2FE0" w:rsidRPr="00DC47C7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980CC9" w14:textId="77777777" w:rsidR="00AF2FE0" w:rsidRPr="00FA7BEA" w:rsidRDefault="00AF2FE0" w:rsidP="00A357E1">
            <w:pPr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F57A2" w14:textId="77777777" w:rsidR="00AF2FE0" w:rsidRPr="00245933" w:rsidRDefault="00AF2FE0" w:rsidP="00A357E1">
            <w:pPr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912800" w14:paraId="6BDC3AF5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F5E791" w14:textId="34AB1391" w:rsidR="00AF2FE0" w:rsidRPr="009E35EE" w:rsidRDefault="00AF2FE0" w:rsidP="00A357E1">
            <w:pPr>
              <w:ind w:firstLine="4"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b/>
                <w:sz w:val="22"/>
                <w:szCs w:val="22"/>
              </w:rPr>
              <w:t xml:space="preserve">Název </w:t>
            </w:r>
            <w:r w:rsidR="006C094B">
              <w:rPr>
                <w:rFonts w:ascii="Calibri" w:hAnsi="Calibri"/>
                <w:b/>
                <w:sz w:val="22"/>
                <w:szCs w:val="22"/>
              </w:rPr>
              <w:t>zkušenosti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15B66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bCs/>
                <w:sz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912800" w14:paraId="7E9B4310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CEC036" w14:textId="6605AA34" w:rsidR="00AF2FE0" w:rsidRPr="00DC47C7" w:rsidRDefault="00AF2FE0" w:rsidP="00A357E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Popis předmětu </w:t>
            </w:r>
            <w:r w:rsidR="006C094B">
              <w:rPr>
                <w:rFonts w:ascii="Calibri" w:hAnsi="Calibri"/>
                <w:b/>
                <w:sz w:val="22"/>
                <w:szCs w:val="22"/>
              </w:rPr>
              <w:t>zkušenosti</w:t>
            </w:r>
          </w:p>
          <w:p w14:paraId="68B0D785" w14:textId="1CF1D14B" w:rsidR="00AF2FE0" w:rsidRPr="00555054" w:rsidRDefault="00AF2FE0" w:rsidP="00A357E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vlastní popis předmětu </w:t>
            </w:r>
            <w:r w:rsidR="006C094B">
              <w:rPr>
                <w:rFonts w:ascii="Calibri" w:hAnsi="Calibri"/>
                <w:i/>
                <w:sz w:val="22"/>
                <w:szCs w:val="22"/>
              </w:rPr>
              <w:t>zkušenosti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dodavatelem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8E58D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912800" w14:paraId="56E667EE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68ABC9" w14:textId="7D5D6474" w:rsidR="00AF2FE0" w:rsidRDefault="009D6415" w:rsidP="00A357E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</w:t>
            </w:r>
            <w:r w:rsidRPr="009D6415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6C094B">
              <w:rPr>
                <w:rFonts w:ascii="Calibri" w:hAnsi="Calibri"/>
                <w:b/>
                <w:sz w:val="22"/>
                <w:szCs w:val="22"/>
              </w:rPr>
              <w:t xml:space="preserve">zkušenosti </w:t>
            </w:r>
            <w:r w:rsidRPr="009D6415">
              <w:rPr>
                <w:rFonts w:ascii="Calibri" w:hAnsi="Calibri"/>
                <w:b/>
                <w:sz w:val="22"/>
                <w:szCs w:val="22"/>
              </w:rPr>
              <w:t xml:space="preserve">zahrnoval </w:t>
            </w:r>
            <w:r w:rsidR="005A7FC5" w:rsidRPr="0030742C">
              <w:rPr>
                <w:rFonts w:ascii="Calibri" w:hAnsi="Calibri"/>
                <w:b/>
                <w:bCs/>
                <w:sz w:val="22"/>
                <w:szCs w:val="22"/>
              </w:rPr>
              <w:t xml:space="preserve">dodávku </w:t>
            </w:r>
            <w:r w:rsidR="005A7FC5">
              <w:rPr>
                <w:rFonts w:ascii="Calibri" w:hAnsi="Calibri"/>
                <w:b/>
                <w:bCs/>
                <w:sz w:val="22"/>
                <w:szCs w:val="22"/>
              </w:rPr>
              <w:t xml:space="preserve">a implementaci </w:t>
            </w:r>
            <w:r w:rsidR="005A7FC5" w:rsidRPr="0030742C">
              <w:rPr>
                <w:rFonts w:ascii="Calibri" w:hAnsi="Calibri"/>
                <w:b/>
                <w:bCs/>
                <w:sz w:val="22"/>
                <w:szCs w:val="22"/>
              </w:rPr>
              <w:t>serverové infrastruktury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F1F2" w14:textId="77777777" w:rsidR="00AF2FE0" w:rsidRDefault="00AF2FE0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C337ED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  <w:p w14:paraId="0F58A609" w14:textId="77777777" w:rsidR="00AF2FE0" w:rsidRPr="00961448" w:rsidRDefault="00AF2FE0" w:rsidP="00A357E1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</w:p>
        </w:tc>
      </w:tr>
      <w:tr w:rsidR="00AF2FE0" w:rsidRPr="00912800" w14:paraId="6EDB4E92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2E0C4C" w14:textId="1C3FA89F" w:rsidR="00AF2FE0" w:rsidRPr="00DC47C7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</w:p>
          <w:p w14:paraId="619A9C98" w14:textId="77777777" w:rsidR="00AF2FE0" w:rsidRPr="00555054" w:rsidRDefault="00AF2FE0" w:rsidP="00A357E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65D06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,-</w:t>
            </w:r>
            <w:proofErr w:type="gram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AF2FE0" w:rsidRPr="00912800" w14:paraId="3B4FAE9E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623B5C" w14:textId="513490A9" w:rsidR="00AF2FE0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poskytování </w:t>
            </w:r>
          </w:p>
          <w:p w14:paraId="498C303B" w14:textId="77777777" w:rsidR="00AF2FE0" w:rsidRPr="00555054" w:rsidRDefault="00AF2FE0" w:rsidP="00A357E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poskytování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ve formátu od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DD/MM/RRRR do DD/MM/RRRR, případně od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MM/RRRR do MM/RRRR</w:t>
            </w:r>
            <w:r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325C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od  </w: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do </w: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912800" w14:paraId="22F8C17B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EAA9E7" w14:textId="0D76F6DE" w:rsidR="00AF2FE0" w:rsidRPr="0027785B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 xml:space="preserve">Kontaktní osoba </w:t>
            </w:r>
            <w:r w:rsidRPr="0027785B">
              <w:rPr>
                <w:rFonts w:ascii="Calibri" w:hAnsi="Calibri" w:cs="Times New Roman"/>
                <w:b/>
                <w:sz w:val="22"/>
                <w:szCs w:val="22"/>
              </w:rPr>
              <w:t xml:space="preserve">objednatele, u které je možné </w:t>
            </w:r>
            <w:r w:rsidR="00FE5900">
              <w:rPr>
                <w:rFonts w:ascii="Calibri" w:hAnsi="Calibri" w:cs="Times New Roman"/>
                <w:b/>
                <w:sz w:val="22"/>
                <w:szCs w:val="22"/>
              </w:rPr>
              <w:t>zkušenost</w:t>
            </w:r>
            <w:r w:rsidRPr="0027785B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 ověřit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850033" w14:textId="77777777" w:rsidR="00AF2FE0" w:rsidRPr="0027785B" w:rsidRDefault="00AF2FE0" w:rsidP="00A357E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Titul, jméno, příjmení, funkce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572FA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912800" w14:paraId="1D4B4040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234B4C" w14:textId="77777777" w:rsidR="00AF2FE0" w:rsidRPr="009076C4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0C849E" w14:textId="77777777" w:rsidR="00AF2FE0" w:rsidRPr="0027785B" w:rsidRDefault="00AF2FE0" w:rsidP="00A357E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elefon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6B5A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912800" w14:paraId="4EBD7050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ECA7F2" w14:textId="77777777" w:rsidR="00AF2FE0" w:rsidRPr="009076C4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F3E0CF" w14:textId="77777777" w:rsidR="00AF2FE0" w:rsidRPr="0027785B" w:rsidRDefault="00AF2FE0" w:rsidP="00A357E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-mail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1C46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912800" w14:paraId="606EE8B6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8A8075" w14:textId="0328F663" w:rsidR="00AF2FE0" w:rsidRPr="00912800" w:rsidRDefault="00FE5900" w:rsidP="00A357E1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ZKUŠENOST</w:t>
            </w:r>
            <w:r w:rsidR="00AF2FE0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AF2FE0">
              <w:rPr>
                <w:rFonts w:ascii="Calibri" w:hAnsi="Calibri"/>
                <w:b/>
                <w:bCs/>
                <w:caps/>
                <w:sz w:val="22"/>
                <w:szCs w:val="22"/>
              </w:rPr>
              <w:t>2</w:t>
            </w:r>
          </w:p>
        </w:tc>
      </w:tr>
      <w:tr w:rsidR="00AF2FE0" w:rsidRPr="00245933" w14:paraId="625402E8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E270A7" w14:textId="5C9552ED" w:rsidR="00AF2FE0" w:rsidRPr="00FA7BEA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Identifikační údaje objednatele </w:t>
            </w:r>
            <w:r w:rsidR="00FE5900">
              <w:rPr>
                <w:rFonts w:ascii="Calibri" w:hAnsi="Calibri" w:cs="Times New Roman"/>
                <w:b/>
                <w:sz w:val="22"/>
                <w:szCs w:val="22"/>
              </w:rPr>
              <w:t>zkušenosti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0864AD" w14:textId="77777777" w:rsidR="00AF2FE0" w:rsidRPr="00FA7BEA" w:rsidRDefault="00AF2FE0" w:rsidP="00A357E1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B088E" w14:textId="77777777" w:rsidR="00AF2FE0" w:rsidRPr="00245933" w:rsidRDefault="00AF2FE0" w:rsidP="00A357E1">
            <w:pPr>
              <w:ind w:firstLine="4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245933" w14:paraId="1231AA96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005785" w14:textId="77777777" w:rsidR="00AF2FE0" w:rsidRPr="00DC47C7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2A6FF8" w14:textId="77777777" w:rsidR="00AF2FE0" w:rsidRPr="00FA7BEA" w:rsidRDefault="00AF2FE0" w:rsidP="00A357E1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65117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245933" w14:paraId="5F2B91A3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69FE0F" w14:textId="77777777" w:rsidR="00AF2FE0" w:rsidRPr="00DC47C7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443673" w14:textId="77777777" w:rsidR="00AF2FE0" w:rsidRPr="00FA7BEA" w:rsidRDefault="00AF2FE0" w:rsidP="00A357E1">
            <w:pPr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D20B" w14:textId="77777777" w:rsidR="00AF2FE0" w:rsidRPr="00245933" w:rsidRDefault="00AF2FE0" w:rsidP="00A357E1">
            <w:pPr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245933" w14:paraId="24F8DD01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7F096A" w14:textId="1F6C6F09" w:rsidR="00AF2FE0" w:rsidRPr="009E35EE" w:rsidRDefault="00AF2FE0" w:rsidP="00A357E1">
            <w:pPr>
              <w:ind w:firstLine="4"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b/>
                <w:sz w:val="22"/>
                <w:szCs w:val="22"/>
              </w:rPr>
              <w:t xml:space="preserve">Název </w:t>
            </w:r>
            <w:r w:rsidR="00FE5900">
              <w:rPr>
                <w:rFonts w:ascii="Calibri" w:hAnsi="Calibri"/>
                <w:b/>
                <w:sz w:val="22"/>
                <w:szCs w:val="22"/>
              </w:rPr>
              <w:t>zkušenosti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8E0E8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bCs/>
                <w:sz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245933" w14:paraId="478945DB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433618" w14:textId="56D499CE" w:rsidR="00AF2FE0" w:rsidRPr="00DC47C7" w:rsidRDefault="00AF2FE0" w:rsidP="00A357E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lastRenderedPageBreak/>
              <w:t xml:space="preserve">Popis předmětu </w:t>
            </w:r>
            <w:r w:rsidR="00FE5900">
              <w:rPr>
                <w:rFonts w:ascii="Calibri" w:hAnsi="Calibri"/>
                <w:b/>
                <w:sz w:val="22"/>
                <w:szCs w:val="22"/>
              </w:rPr>
              <w:t>zkušenosti</w:t>
            </w:r>
          </w:p>
          <w:p w14:paraId="7F7F2289" w14:textId="4E064FEB" w:rsidR="00AF2FE0" w:rsidRPr="00555054" w:rsidRDefault="00AF2FE0" w:rsidP="00A357E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vlastní popis předmětu </w:t>
            </w:r>
            <w:r w:rsidR="00FE5900">
              <w:rPr>
                <w:rFonts w:ascii="Calibri" w:hAnsi="Calibri"/>
                <w:i/>
                <w:sz w:val="22"/>
                <w:szCs w:val="22"/>
              </w:rPr>
              <w:t>zkušenosti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dodavatelem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F0A8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961448" w14:paraId="1D78F56E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49C0D1" w14:textId="703618B4" w:rsidR="00AF2FE0" w:rsidRDefault="009D6415" w:rsidP="00A357E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</w:t>
            </w:r>
            <w:r w:rsidRPr="009D6415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E5900">
              <w:rPr>
                <w:rFonts w:ascii="Calibri" w:hAnsi="Calibri"/>
                <w:b/>
                <w:sz w:val="22"/>
                <w:szCs w:val="22"/>
              </w:rPr>
              <w:t xml:space="preserve">zkušenosti </w:t>
            </w:r>
            <w:r w:rsidRPr="009D6415">
              <w:rPr>
                <w:rFonts w:ascii="Calibri" w:hAnsi="Calibri"/>
                <w:b/>
                <w:sz w:val="22"/>
                <w:szCs w:val="22"/>
              </w:rPr>
              <w:t xml:space="preserve">zahrnoval </w:t>
            </w:r>
            <w:r w:rsidR="005A7FC5" w:rsidRPr="0030742C">
              <w:rPr>
                <w:rFonts w:ascii="Calibri" w:hAnsi="Calibri"/>
                <w:b/>
                <w:bCs/>
                <w:sz w:val="22"/>
                <w:szCs w:val="22"/>
              </w:rPr>
              <w:t xml:space="preserve">dodávku </w:t>
            </w:r>
            <w:r w:rsidR="005A7FC5">
              <w:rPr>
                <w:rFonts w:ascii="Calibri" w:hAnsi="Calibri"/>
                <w:b/>
                <w:bCs/>
                <w:sz w:val="22"/>
                <w:szCs w:val="22"/>
              </w:rPr>
              <w:t xml:space="preserve">a implementaci </w:t>
            </w:r>
            <w:r w:rsidR="005A7FC5" w:rsidRPr="0030742C">
              <w:rPr>
                <w:rFonts w:ascii="Calibri" w:hAnsi="Calibri"/>
                <w:b/>
                <w:bCs/>
                <w:sz w:val="22"/>
                <w:szCs w:val="22"/>
              </w:rPr>
              <w:t>serverové infrastruktury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FF19" w14:textId="77777777" w:rsidR="00AF2FE0" w:rsidRDefault="00AF2FE0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C337ED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  <w:p w14:paraId="30252E96" w14:textId="77777777" w:rsidR="00AF2FE0" w:rsidRPr="00961448" w:rsidRDefault="00AF2FE0" w:rsidP="00A357E1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</w:p>
        </w:tc>
      </w:tr>
      <w:tr w:rsidR="00AF2FE0" w:rsidRPr="00245933" w14:paraId="17233925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6C34A2" w14:textId="47491341" w:rsidR="00AF2FE0" w:rsidRPr="00DC47C7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</w:p>
          <w:p w14:paraId="062C031F" w14:textId="77777777" w:rsidR="00AF2FE0" w:rsidRPr="00555054" w:rsidRDefault="00AF2FE0" w:rsidP="00A357E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06EB0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,-</w:t>
            </w:r>
            <w:proofErr w:type="gram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AF2FE0" w:rsidRPr="00245933" w14:paraId="6D308A49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5406CD" w14:textId="597470AA" w:rsidR="00AF2FE0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poskytování </w:t>
            </w:r>
          </w:p>
          <w:p w14:paraId="5B95AF74" w14:textId="77777777" w:rsidR="00AF2FE0" w:rsidRPr="00555054" w:rsidRDefault="00AF2FE0" w:rsidP="00A357E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poskytování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ve formátu od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DD/MM/RRRR do DD/MM/RRRR, případně od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MM/RRRR do MM/RRRR</w:t>
            </w:r>
            <w:r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8CBD6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od  </w: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do </w: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245933" w14:paraId="34503711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35FF89" w14:textId="756E2B3A" w:rsidR="00AF2FE0" w:rsidRPr="0027785B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 xml:space="preserve">Kontaktní osoba </w:t>
            </w:r>
            <w:r w:rsidRPr="0027785B">
              <w:rPr>
                <w:rFonts w:ascii="Calibri" w:hAnsi="Calibri" w:cs="Times New Roman"/>
                <w:b/>
                <w:sz w:val="22"/>
                <w:szCs w:val="22"/>
              </w:rPr>
              <w:t xml:space="preserve">objednatele, u které je možné </w:t>
            </w:r>
            <w:r w:rsidR="00FE5900">
              <w:rPr>
                <w:rFonts w:ascii="Calibri" w:hAnsi="Calibri" w:cs="Times New Roman"/>
                <w:b/>
                <w:sz w:val="22"/>
                <w:szCs w:val="22"/>
              </w:rPr>
              <w:t>zkušenost</w:t>
            </w:r>
            <w:r w:rsidRPr="0027785B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 ověřit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993611" w14:textId="77777777" w:rsidR="00AF2FE0" w:rsidRPr="0027785B" w:rsidRDefault="00AF2FE0" w:rsidP="00A357E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Titul, jméno, příjmení, funkce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D111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245933" w14:paraId="4174E454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5D625E" w14:textId="77777777" w:rsidR="00AF2FE0" w:rsidRPr="009076C4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9365CD" w14:textId="77777777" w:rsidR="00AF2FE0" w:rsidRPr="0027785B" w:rsidRDefault="00AF2FE0" w:rsidP="00A357E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elefon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51F0B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245933" w14:paraId="73A38759" w14:textId="77777777" w:rsidTr="005A7FC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68439B" w14:textId="77777777" w:rsidR="00AF2FE0" w:rsidRPr="009076C4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F66A07" w14:textId="77777777" w:rsidR="00AF2FE0" w:rsidRPr="0027785B" w:rsidRDefault="00AF2FE0" w:rsidP="00A357E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-mail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446B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</w:tbl>
    <w:p w14:paraId="574A58C9" w14:textId="7C595BC5" w:rsidR="00083A93" w:rsidRPr="000F6ACF" w:rsidRDefault="00083A93" w:rsidP="00EF0F7A">
      <w:pPr>
        <w:pStyle w:val="2nesltext"/>
        <w:spacing w:before="720"/>
      </w:pPr>
      <w:r w:rsidRPr="000F6ACF">
        <w:t xml:space="preserve">V </w:t>
      </w:r>
      <w:r w:rsidR="006A79D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6A79D0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6A79D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6A79D0">
        <w:rPr>
          <w:highlight w:val="cyan"/>
          <w:lang w:bidi="en-US"/>
        </w:rPr>
        <w:fldChar w:fldCharType="end"/>
      </w:r>
    </w:p>
    <w:p w14:paraId="5A3CF701" w14:textId="77777777" w:rsidR="00083A93" w:rsidRPr="00817B88" w:rsidRDefault="006A79D0" w:rsidP="00EF0F7A">
      <w:pPr>
        <w:pStyle w:val="2nesltext"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083A93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DCC5FD" w14:textId="77777777" w:rsidR="00083A93" w:rsidRPr="00817B88" w:rsidRDefault="006A79D0" w:rsidP="00EF0F7A">
      <w:pPr>
        <w:pStyle w:val="2nesltext"/>
      </w:pPr>
      <w:r>
        <w:rPr>
          <w:highlight w:val="cyan"/>
          <w:lang w:bidi="en-US"/>
        </w:rPr>
        <w:fldChar w:fldCharType="begin"/>
      </w:r>
      <w:r w:rsidR="00083A93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03A478F2" w14:textId="77777777" w:rsidR="00083A93" w:rsidRPr="000F6ACF" w:rsidRDefault="00083A93" w:rsidP="00EF0F7A">
      <w:pPr>
        <w:pStyle w:val="2nesltext"/>
        <w:spacing w:before="960"/>
      </w:pPr>
      <w:r w:rsidRPr="000F6ACF">
        <w:t>…………………………………………………..</w:t>
      </w:r>
    </w:p>
    <w:p w14:paraId="57C07D1B" w14:textId="77777777" w:rsidR="00083A93" w:rsidRPr="000F6ACF" w:rsidRDefault="00083A93" w:rsidP="00083A93">
      <w:pPr>
        <w:pStyle w:val="2nesltext"/>
        <w:keepNext/>
      </w:pPr>
      <w:r w:rsidRPr="007B01C2">
        <w:rPr>
          <w:i/>
        </w:rPr>
        <w:t>(podpis)</w:t>
      </w:r>
    </w:p>
    <w:sectPr w:rsidR="00083A93" w:rsidRPr="000F6ACF" w:rsidSect="00AF2E3C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D5027" w14:textId="77777777" w:rsidR="00A60C1C" w:rsidRDefault="00A60C1C">
      <w:r>
        <w:separator/>
      </w:r>
    </w:p>
  </w:endnote>
  <w:endnote w:type="continuationSeparator" w:id="0">
    <w:p w14:paraId="763F0516" w14:textId="77777777" w:rsidR="00A60C1C" w:rsidRDefault="00A60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B4F0E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0D49A62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219CC" w14:textId="0647FF57" w:rsidR="006D6140" w:rsidRPr="00A4713D" w:rsidRDefault="003F7422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Kvalifikační dokumentace</w:t>
    </w:r>
    <w:r w:rsidR="00515D5E" w:rsidRPr="00B43F1A">
      <w:rPr>
        <w:rFonts w:ascii="Calibri" w:hAnsi="Calibri"/>
        <w:sz w:val="22"/>
        <w:szCs w:val="20"/>
      </w:rPr>
      <w:t xml:space="preserve">– příloha č. </w:t>
    </w:r>
    <w:r w:rsidR="00515D5E">
      <w:rPr>
        <w:rFonts w:ascii="Calibri" w:hAnsi="Calibri"/>
        <w:sz w:val="22"/>
        <w:szCs w:val="20"/>
      </w:rPr>
      <w:t>3</w:t>
    </w:r>
    <w:r w:rsidR="00D97234">
      <w:rPr>
        <w:rFonts w:ascii="Calibri" w:hAnsi="Calibri"/>
        <w:sz w:val="22"/>
        <w:szCs w:val="20"/>
      </w:rPr>
      <w:tab/>
    </w:r>
    <w:r w:rsidR="007A12B1"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6A79D0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6A79D0" w:rsidRPr="00A4713D">
      <w:rPr>
        <w:rFonts w:ascii="Calibri" w:hAnsi="Calibri"/>
        <w:b/>
        <w:bCs/>
        <w:sz w:val="22"/>
        <w:szCs w:val="20"/>
      </w:rPr>
      <w:fldChar w:fldCharType="separate"/>
    </w:r>
    <w:r w:rsidR="00B85A57">
      <w:rPr>
        <w:rFonts w:ascii="Calibri" w:hAnsi="Calibri"/>
        <w:b/>
        <w:bCs/>
        <w:noProof/>
        <w:sz w:val="22"/>
        <w:szCs w:val="20"/>
      </w:rPr>
      <w:t>2</w:t>
    </w:r>
    <w:r w:rsidR="006A79D0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6A79D0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6A79D0" w:rsidRPr="00A4713D">
      <w:rPr>
        <w:rFonts w:ascii="Calibri" w:hAnsi="Calibri"/>
        <w:b/>
        <w:bCs/>
        <w:sz w:val="22"/>
        <w:szCs w:val="20"/>
      </w:rPr>
      <w:fldChar w:fldCharType="separate"/>
    </w:r>
    <w:r w:rsidR="00B85A57">
      <w:rPr>
        <w:rFonts w:ascii="Calibri" w:hAnsi="Calibri"/>
        <w:b/>
        <w:bCs/>
        <w:noProof/>
        <w:sz w:val="22"/>
        <w:szCs w:val="20"/>
      </w:rPr>
      <w:t>2</w:t>
    </w:r>
    <w:r w:rsidR="006A79D0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C5681" w14:textId="77777777" w:rsidR="00A60C1C" w:rsidRDefault="00A60C1C">
      <w:r>
        <w:separator/>
      </w:r>
    </w:p>
  </w:footnote>
  <w:footnote w:type="continuationSeparator" w:id="0">
    <w:p w14:paraId="41DBB843" w14:textId="77777777" w:rsidR="00A60C1C" w:rsidRDefault="00A60C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17124144">
    <w:abstractNumId w:val="30"/>
  </w:num>
  <w:num w:numId="2" w16cid:durableId="1206866652">
    <w:abstractNumId w:val="9"/>
  </w:num>
  <w:num w:numId="3" w16cid:durableId="1584485346">
    <w:abstractNumId w:val="26"/>
  </w:num>
  <w:num w:numId="4" w16cid:durableId="1231113366">
    <w:abstractNumId w:val="6"/>
  </w:num>
  <w:num w:numId="5" w16cid:durableId="2109426582">
    <w:abstractNumId w:val="8"/>
  </w:num>
  <w:num w:numId="6" w16cid:durableId="1484543195">
    <w:abstractNumId w:val="3"/>
  </w:num>
  <w:num w:numId="7" w16cid:durableId="1222401801">
    <w:abstractNumId w:val="34"/>
  </w:num>
  <w:num w:numId="8" w16cid:durableId="904877648">
    <w:abstractNumId w:val="12"/>
  </w:num>
  <w:num w:numId="9" w16cid:durableId="457920272">
    <w:abstractNumId w:val="14"/>
  </w:num>
  <w:num w:numId="10" w16cid:durableId="1488397246">
    <w:abstractNumId w:val="32"/>
  </w:num>
  <w:num w:numId="11" w16cid:durableId="135418933">
    <w:abstractNumId w:val="10"/>
  </w:num>
  <w:num w:numId="12" w16cid:durableId="33627729">
    <w:abstractNumId w:val="21"/>
  </w:num>
  <w:num w:numId="13" w16cid:durableId="1042291688">
    <w:abstractNumId w:val="27"/>
  </w:num>
  <w:num w:numId="14" w16cid:durableId="831336055">
    <w:abstractNumId w:val="31"/>
  </w:num>
  <w:num w:numId="15" w16cid:durableId="647712839">
    <w:abstractNumId w:val="4"/>
  </w:num>
  <w:num w:numId="16" w16cid:durableId="1041395672">
    <w:abstractNumId w:val="7"/>
  </w:num>
  <w:num w:numId="17" w16cid:durableId="486674799">
    <w:abstractNumId w:val="25"/>
  </w:num>
  <w:num w:numId="18" w16cid:durableId="1279606401">
    <w:abstractNumId w:val="16"/>
  </w:num>
  <w:num w:numId="19" w16cid:durableId="1319849625">
    <w:abstractNumId w:val="20"/>
  </w:num>
  <w:num w:numId="20" w16cid:durableId="1243567526">
    <w:abstractNumId w:val="33"/>
  </w:num>
  <w:num w:numId="21" w16cid:durableId="2064137507">
    <w:abstractNumId w:val="28"/>
  </w:num>
  <w:num w:numId="22" w16cid:durableId="1392270593">
    <w:abstractNumId w:val="24"/>
  </w:num>
  <w:num w:numId="23" w16cid:durableId="1672415278">
    <w:abstractNumId w:val="29"/>
  </w:num>
  <w:num w:numId="24" w16cid:durableId="1836191097">
    <w:abstractNumId w:val="15"/>
  </w:num>
  <w:num w:numId="25" w16cid:durableId="537746764">
    <w:abstractNumId w:val="17"/>
  </w:num>
  <w:num w:numId="26" w16cid:durableId="1837065865">
    <w:abstractNumId w:val="11"/>
  </w:num>
  <w:num w:numId="27" w16cid:durableId="43021880">
    <w:abstractNumId w:val="0"/>
  </w:num>
  <w:num w:numId="28" w16cid:durableId="1412001678">
    <w:abstractNumId w:val="13"/>
  </w:num>
  <w:num w:numId="29" w16cid:durableId="741291549">
    <w:abstractNumId w:val="23"/>
  </w:num>
  <w:num w:numId="30" w16cid:durableId="1306005158">
    <w:abstractNumId w:val="22"/>
  </w:num>
  <w:num w:numId="31" w16cid:durableId="394016666">
    <w:abstractNumId w:val="5"/>
  </w:num>
  <w:num w:numId="32" w16cid:durableId="1801142218">
    <w:abstractNumId w:val="19"/>
  </w:num>
  <w:num w:numId="33" w16cid:durableId="1611232812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125"/>
    <w:rsid w:val="00006B84"/>
    <w:rsid w:val="00011A24"/>
    <w:rsid w:val="00013B94"/>
    <w:rsid w:val="0001424C"/>
    <w:rsid w:val="0002535F"/>
    <w:rsid w:val="00025DE6"/>
    <w:rsid w:val="00025EEC"/>
    <w:rsid w:val="000303A7"/>
    <w:rsid w:val="000341B2"/>
    <w:rsid w:val="0003795D"/>
    <w:rsid w:val="00041078"/>
    <w:rsid w:val="00052783"/>
    <w:rsid w:val="00052991"/>
    <w:rsid w:val="0005357B"/>
    <w:rsid w:val="00057899"/>
    <w:rsid w:val="000578D7"/>
    <w:rsid w:val="000578E6"/>
    <w:rsid w:val="00065490"/>
    <w:rsid w:val="000660CE"/>
    <w:rsid w:val="00066F79"/>
    <w:rsid w:val="000675BB"/>
    <w:rsid w:val="0007138F"/>
    <w:rsid w:val="00075CA2"/>
    <w:rsid w:val="000770EF"/>
    <w:rsid w:val="00077691"/>
    <w:rsid w:val="0008001B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3120"/>
    <w:rsid w:val="000A453D"/>
    <w:rsid w:val="000B1DB4"/>
    <w:rsid w:val="000B35CF"/>
    <w:rsid w:val="000C31B2"/>
    <w:rsid w:val="000C37FF"/>
    <w:rsid w:val="000C7231"/>
    <w:rsid w:val="000D0808"/>
    <w:rsid w:val="000D191D"/>
    <w:rsid w:val="000D1E94"/>
    <w:rsid w:val="000D2880"/>
    <w:rsid w:val="000D433C"/>
    <w:rsid w:val="000D564C"/>
    <w:rsid w:val="000D58D4"/>
    <w:rsid w:val="000D6F65"/>
    <w:rsid w:val="000E00E3"/>
    <w:rsid w:val="000E2794"/>
    <w:rsid w:val="000E40BD"/>
    <w:rsid w:val="000E5EB5"/>
    <w:rsid w:val="000E7815"/>
    <w:rsid w:val="000F2122"/>
    <w:rsid w:val="000F39D6"/>
    <w:rsid w:val="000F4CD1"/>
    <w:rsid w:val="000F60B5"/>
    <w:rsid w:val="000F6ACF"/>
    <w:rsid w:val="000F7048"/>
    <w:rsid w:val="0010123B"/>
    <w:rsid w:val="00101C6B"/>
    <w:rsid w:val="00102099"/>
    <w:rsid w:val="00103249"/>
    <w:rsid w:val="001066C0"/>
    <w:rsid w:val="00106916"/>
    <w:rsid w:val="00112C87"/>
    <w:rsid w:val="00113B88"/>
    <w:rsid w:val="001164C7"/>
    <w:rsid w:val="001206F5"/>
    <w:rsid w:val="00124E08"/>
    <w:rsid w:val="00125320"/>
    <w:rsid w:val="0013246E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70444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30A6"/>
    <w:rsid w:val="00194DE2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3AE4"/>
    <w:rsid w:val="001D71D7"/>
    <w:rsid w:val="001E215F"/>
    <w:rsid w:val="001E4217"/>
    <w:rsid w:val="001F057E"/>
    <w:rsid w:val="001F2390"/>
    <w:rsid w:val="001F26EC"/>
    <w:rsid w:val="001F30B5"/>
    <w:rsid w:val="001F367C"/>
    <w:rsid w:val="001F760D"/>
    <w:rsid w:val="001F7DE8"/>
    <w:rsid w:val="002058D5"/>
    <w:rsid w:val="002068FA"/>
    <w:rsid w:val="00207250"/>
    <w:rsid w:val="00211134"/>
    <w:rsid w:val="00211840"/>
    <w:rsid w:val="002121F8"/>
    <w:rsid w:val="00214A42"/>
    <w:rsid w:val="00215995"/>
    <w:rsid w:val="002233EB"/>
    <w:rsid w:val="00231C08"/>
    <w:rsid w:val="002324CD"/>
    <w:rsid w:val="002337CA"/>
    <w:rsid w:val="00234634"/>
    <w:rsid w:val="002408F9"/>
    <w:rsid w:val="002414BE"/>
    <w:rsid w:val="002420B4"/>
    <w:rsid w:val="00242128"/>
    <w:rsid w:val="00245B2E"/>
    <w:rsid w:val="00247474"/>
    <w:rsid w:val="002525DA"/>
    <w:rsid w:val="00252DE5"/>
    <w:rsid w:val="00254312"/>
    <w:rsid w:val="00257E6E"/>
    <w:rsid w:val="002672D9"/>
    <w:rsid w:val="00270AA3"/>
    <w:rsid w:val="00275046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7D8"/>
    <w:rsid w:val="00293AE8"/>
    <w:rsid w:val="00295FC2"/>
    <w:rsid w:val="00296E39"/>
    <w:rsid w:val="00297129"/>
    <w:rsid w:val="002A21E8"/>
    <w:rsid w:val="002A799B"/>
    <w:rsid w:val="002A7B03"/>
    <w:rsid w:val="002B2093"/>
    <w:rsid w:val="002B7891"/>
    <w:rsid w:val="002B7C1E"/>
    <w:rsid w:val="002C1BB1"/>
    <w:rsid w:val="002C30BB"/>
    <w:rsid w:val="002C7860"/>
    <w:rsid w:val="002C79FB"/>
    <w:rsid w:val="002D2C4D"/>
    <w:rsid w:val="002E1190"/>
    <w:rsid w:val="002E22C2"/>
    <w:rsid w:val="002E2C73"/>
    <w:rsid w:val="002E3631"/>
    <w:rsid w:val="002E42FC"/>
    <w:rsid w:val="002E661F"/>
    <w:rsid w:val="002E771A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016F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62E3"/>
    <w:rsid w:val="003726C2"/>
    <w:rsid w:val="00374A30"/>
    <w:rsid w:val="003802F8"/>
    <w:rsid w:val="00381B8E"/>
    <w:rsid w:val="00382116"/>
    <w:rsid w:val="003843BC"/>
    <w:rsid w:val="00387CFA"/>
    <w:rsid w:val="003924C0"/>
    <w:rsid w:val="0039571C"/>
    <w:rsid w:val="0039573F"/>
    <w:rsid w:val="003965E0"/>
    <w:rsid w:val="003A2766"/>
    <w:rsid w:val="003B0299"/>
    <w:rsid w:val="003B1317"/>
    <w:rsid w:val="003B2579"/>
    <w:rsid w:val="003B5A3F"/>
    <w:rsid w:val="003C05A0"/>
    <w:rsid w:val="003C27DA"/>
    <w:rsid w:val="003C3344"/>
    <w:rsid w:val="003C483A"/>
    <w:rsid w:val="003C619A"/>
    <w:rsid w:val="003C6316"/>
    <w:rsid w:val="003D2165"/>
    <w:rsid w:val="003D22B9"/>
    <w:rsid w:val="003D2387"/>
    <w:rsid w:val="003D2BB4"/>
    <w:rsid w:val="003D5901"/>
    <w:rsid w:val="003D7B0B"/>
    <w:rsid w:val="003E006F"/>
    <w:rsid w:val="003E2A62"/>
    <w:rsid w:val="003E400A"/>
    <w:rsid w:val="003E686C"/>
    <w:rsid w:val="003F489C"/>
    <w:rsid w:val="003F6138"/>
    <w:rsid w:val="003F7422"/>
    <w:rsid w:val="004048A1"/>
    <w:rsid w:val="00404F78"/>
    <w:rsid w:val="004056F2"/>
    <w:rsid w:val="00411D85"/>
    <w:rsid w:val="00414DF3"/>
    <w:rsid w:val="0041521A"/>
    <w:rsid w:val="00417152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607"/>
    <w:rsid w:val="00455C02"/>
    <w:rsid w:val="00462918"/>
    <w:rsid w:val="004645AE"/>
    <w:rsid w:val="00470299"/>
    <w:rsid w:val="0048151F"/>
    <w:rsid w:val="0048329A"/>
    <w:rsid w:val="00493201"/>
    <w:rsid w:val="004962C4"/>
    <w:rsid w:val="004967E2"/>
    <w:rsid w:val="00496E09"/>
    <w:rsid w:val="004A349F"/>
    <w:rsid w:val="004A5F23"/>
    <w:rsid w:val="004A6131"/>
    <w:rsid w:val="004B0A83"/>
    <w:rsid w:val="004B0DA5"/>
    <w:rsid w:val="004B0F61"/>
    <w:rsid w:val="004B1854"/>
    <w:rsid w:val="004B2AFE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E730F"/>
    <w:rsid w:val="004F090F"/>
    <w:rsid w:val="004F2158"/>
    <w:rsid w:val="004F2255"/>
    <w:rsid w:val="004F3FEB"/>
    <w:rsid w:val="004F5A7B"/>
    <w:rsid w:val="004F6299"/>
    <w:rsid w:val="004F6665"/>
    <w:rsid w:val="00506F9B"/>
    <w:rsid w:val="00512898"/>
    <w:rsid w:val="00515D5E"/>
    <w:rsid w:val="0051687E"/>
    <w:rsid w:val="0052292A"/>
    <w:rsid w:val="00523857"/>
    <w:rsid w:val="0052479A"/>
    <w:rsid w:val="00537147"/>
    <w:rsid w:val="0054012A"/>
    <w:rsid w:val="00543083"/>
    <w:rsid w:val="005438C1"/>
    <w:rsid w:val="0055102A"/>
    <w:rsid w:val="005546F6"/>
    <w:rsid w:val="00555547"/>
    <w:rsid w:val="00556672"/>
    <w:rsid w:val="00560022"/>
    <w:rsid w:val="0056171F"/>
    <w:rsid w:val="005770CB"/>
    <w:rsid w:val="00577F61"/>
    <w:rsid w:val="00582004"/>
    <w:rsid w:val="00582BB4"/>
    <w:rsid w:val="00584B7C"/>
    <w:rsid w:val="005863C1"/>
    <w:rsid w:val="005936A7"/>
    <w:rsid w:val="0059457B"/>
    <w:rsid w:val="005963DA"/>
    <w:rsid w:val="005A1A7D"/>
    <w:rsid w:val="005A1B49"/>
    <w:rsid w:val="005A3E6F"/>
    <w:rsid w:val="005A7FC5"/>
    <w:rsid w:val="005B0D1A"/>
    <w:rsid w:val="005B61DF"/>
    <w:rsid w:val="005B7FB1"/>
    <w:rsid w:val="005C0317"/>
    <w:rsid w:val="005C4423"/>
    <w:rsid w:val="005C77CE"/>
    <w:rsid w:val="005C7B38"/>
    <w:rsid w:val="005D246D"/>
    <w:rsid w:val="005D3BD1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47ED"/>
    <w:rsid w:val="006078FC"/>
    <w:rsid w:val="00610FB4"/>
    <w:rsid w:val="00615632"/>
    <w:rsid w:val="0062287F"/>
    <w:rsid w:val="00622DF3"/>
    <w:rsid w:val="0062590F"/>
    <w:rsid w:val="0063187E"/>
    <w:rsid w:val="00634378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10A"/>
    <w:rsid w:val="006552CC"/>
    <w:rsid w:val="006555CC"/>
    <w:rsid w:val="006632A1"/>
    <w:rsid w:val="006633B3"/>
    <w:rsid w:val="006651FC"/>
    <w:rsid w:val="00666851"/>
    <w:rsid w:val="00667B88"/>
    <w:rsid w:val="006714DB"/>
    <w:rsid w:val="00673F77"/>
    <w:rsid w:val="006745D7"/>
    <w:rsid w:val="00683F58"/>
    <w:rsid w:val="00684349"/>
    <w:rsid w:val="006A06C1"/>
    <w:rsid w:val="006A0E13"/>
    <w:rsid w:val="006A2D11"/>
    <w:rsid w:val="006A3D96"/>
    <w:rsid w:val="006A79D0"/>
    <w:rsid w:val="006B41FF"/>
    <w:rsid w:val="006B7E3E"/>
    <w:rsid w:val="006C094B"/>
    <w:rsid w:val="006C0E52"/>
    <w:rsid w:val="006C1541"/>
    <w:rsid w:val="006C3369"/>
    <w:rsid w:val="006C5F3B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5AD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41F5"/>
    <w:rsid w:val="007111DB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0F64"/>
    <w:rsid w:val="00741408"/>
    <w:rsid w:val="00741C9E"/>
    <w:rsid w:val="00744B64"/>
    <w:rsid w:val="007450CE"/>
    <w:rsid w:val="007458A7"/>
    <w:rsid w:val="00746900"/>
    <w:rsid w:val="007545E9"/>
    <w:rsid w:val="007547E9"/>
    <w:rsid w:val="00754BCB"/>
    <w:rsid w:val="00756D64"/>
    <w:rsid w:val="00763D27"/>
    <w:rsid w:val="00765BCC"/>
    <w:rsid w:val="00772A56"/>
    <w:rsid w:val="007760B6"/>
    <w:rsid w:val="00780EF0"/>
    <w:rsid w:val="007866A1"/>
    <w:rsid w:val="00790219"/>
    <w:rsid w:val="007945D9"/>
    <w:rsid w:val="00794831"/>
    <w:rsid w:val="007A12B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719C"/>
    <w:rsid w:val="007D2576"/>
    <w:rsid w:val="007D34C7"/>
    <w:rsid w:val="007D4F62"/>
    <w:rsid w:val="007E3F16"/>
    <w:rsid w:val="007E49BB"/>
    <w:rsid w:val="007E68C0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7AD"/>
    <w:rsid w:val="00897F03"/>
    <w:rsid w:val="008A1831"/>
    <w:rsid w:val="008A28C0"/>
    <w:rsid w:val="008A59A4"/>
    <w:rsid w:val="008A5E2D"/>
    <w:rsid w:val="008B3171"/>
    <w:rsid w:val="008C1861"/>
    <w:rsid w:val="008C325F"/>
    <w:rsid w:val="008C4DE5"/>
    <w:rsid w:val="008C7F78"/>
    <w:rsid w:val="008D00E0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229E"/>
    <w:rsid w:val="00902341"/>
    <w:rsid w:val="00904F49"/>
    <w:rsid w:val="00905484"/>
    <w:rsid w:val="0090765E"/>
    <w:rsid w:val="009125B8"/>
    <w:rsid w:val="00912E5B"/>
    <w:rsid w:val="00915E2F"/>
    <w:rsid w:val="009172F8"/>
    <w:rsid w:val="0092217F"/>
    <w:rsid w:val="0092298C"/>
    <w:rsid w:val="00922CB6"/>
    <w:rsid w:val="00923F8C"/>
    <w:rsid w:val="00926C6D"/>
    <w:rsid w:val="009342EB"/>
    <w:rsid w:val="00934BE3"/>
    <w:rsid w:val="00934CCE"/>
    <w:rsid w:val="00935BEB"/>
    <w:rsid w:val="00937647"/>
    <w:rsid w:val="00937E07"/>
    <w:rsid w:val="00940E5D"/>
    <w:rsid w:val="00942C61"/>
    <w:rsid w:val="00944D2B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F7A"/>
    <w:rsid w:val="009B5F84"/>
    <w:rsid w:val="009C1204"/>
    <w:rsid w:val="009C725F"/>
    <w:rsid w:val="009C74F6"/>
    <w:rsid w:val="009D5125"/>
    <w:rsid w:val="009D6415"/>
    <w:rsid w:val="009E54AA"/>
    <w:rsid w:val="009F6CD2"/>
    <w:rsid w:val="009F6FB9"/>
    <w:rsid w:val="00A020B7"/>
    <w:rsid w:val="00A02263"/>
    <w:rsid w:val="00A0358E"/>
    <w:rsid w:val="00A043A0"/>
    <w:rsid w:val="00A04AA1"/>
    <w:rsid w:val="00A054F4"/>
    <w:rsid w:val="00A059DB"/>
    <w:rsid w:val="00A1176B"/>
    <w:rsid w:val="00A15C53"/>
    <w:rsid w:val="00A214BD"/>
    <w:rsid w:val="00A21E84"/>
    <w:rsid w:val="00A2498E"/>
    <w:rsid w:val="00A30063"/>
    <w:rsid w:val="00A33984"/>
    <w:rsid w:val="00A34614"/>
    <w:rsid w:val="00A42051"/>
    <w:rsid w:val="00A421A3"/>
    <w:rsid w:val="00A4480E"/>
    <w:rsid w:val="00A4651B"/>
    <w:rsid w:val="00A469C7"/>
    <w:rsid w:val="00A4713D"/>
    <w:rsid w:val="00A474A1"/>
    <w:rsid w:val="00A5422C"/>
    <w:rsid w:val="00A56764"/>
    <w:rsid w:val="00A601C6"/>
    <w:rsid w:val="00A60C1C"/>
    <w:rsid w:val="00A629C6"/>
    <w:rsid w:val="00A64242"/>
    <w:rsid w:val="00A678FC"/>
    <w:rsid w:val="00A67A32"/>
    <w:rsid w:val="00A71858"/>
    <w:rsid w:val="00A72198"/>
    <w:rsid w:val="00A73F6D"/>
    <w:rsid w:val="00A75CAF"/>
    <w:rsid w:val="00A81C02"/>
    <w:rsid w:val="00A82FBE"/>
    <w:rsid w:val="00A87025"/>
    <w:rsid w:val="00A873EB"/>
    <w:rsid w:val="00A90212"/>
    <w:rsid w:val="00A94558"/>
    <w:rsid w:val="00A96026"/>
    <w:rsid w:val="00A97E89"/>
    <w:rsid w:val="00AA1B99"/>
    <w:rsid w:val="00AA24C4"/>
    <w:rsid w:val="00AA2D39"/>
    <w:rsid w:val="00AA3C78"/>
    <w:rsid w:val="00AA463C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9E8"/>
    <w:rsid w:val="00AD6A0B"/>
    <w:rsid w:val="00AE0F73"/>
    <w:rsid w:val="00AE24C2"/>
    <w:rsid w:val="00AE3102"/>
    <w:rsid w:val="00AF12E4"/>
    <w:rsid w:val="00AF14EB"/>
    <w:rsid w:val="00AF2E3C"/>
    <w:rsid w:val="00AF2FE0"/>
    <w:rsid w:val="00AF4CB2"/>
    <w:rsid w:val="00B01990"/>
    <w:rsid w:val="00B06771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56538"/>
    <w:rsid w:val="00B64BDC"/>
    <w:rsid w:val="00B70C1A"/>
    <w:rsid w:val="00B75610"/>
    <w:rsid w:val="00B77697"/>
    <w:rsid w:val="00B821C0"/>
    <w:rsid w:val="00B832EA"/>
    <w:rsid w:val="00B8444F"/>
    <w:rsid w:val="00B84A85"/>
    <w:rsid w:val="00B8552A"/>
    <w:rsid w:val="00B85A57"/>
    <w:rsid w:val="00B85FCD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04D6"/>
    <w:rsid w:val="00BD25D2"/>
    <w:rsid w:val="00BD52DB"/>
    <w:rsid w:val="00BD5AA1"/>
    <w:rsid w:val="00BE4BFF"/>
    <w:rsid w:val="00BE6065"/>
    <w:rsid w:val="00BE6289"/>
    <w:rsid w:val="00BE66C0"/>
    <w:rsid w:val="00BF0345"/>
    <w:rsid w:val="00BF173F"/>
    <w:rsid w:val="00C00901"/>
    <w:rsid w:val="00C01751"/>
    <w:rsid w:val="00C02CDA"/>
    <w:rsid w:val="00C055F7"/>
    <w:rsid w:val="00C06C3F"/>
    <w:rsid w:val="00C072F5"/>
    <w:rsid w:val="00C10FED"/>
    <w:rsid w:val="00C13A42"/>
    <w:rsid w:val="00C17E97"/>
    <w:rsid w:val="00C3199F"/>
    <w:rsid w:val="00C336F7"/>
    <w:rsid w:val="00C33C24"/>
    <w:rsid w:val="00C43796"/>
    <w:rsid w:val="00C43A78"/>
    <w:rsid w:val="00C44488"/>
    <w:rsid w:val="00C44B12"/>
    <w:rsid w:val="00C555B1"/>
    <w:rsid w:val="00C5691F"/>
    <w:rsid w:val="00C602A1"/>
    <w:rsid w:val="00C602AF"/>
    <w:rsid w:val="00C62008"/>
    <w:rsid w:val="00C632A5"/>
    <w:rsid w:val="00C703E7"/>
    <w:rsid w:val="00C7059D"/>
    <w:rsid w:val="00C7269E"/>
    <w:rsid w:val="00C7351C"/>
    <w:rsid w:val="00C75676"/>
    <w:rsid w:val="00C76D33"/>
    <w:rsid w:val="00C77E84"/>
    <w:rsid w:val="00C80291"/>
    <w:rsid w:val="00C81434"/>
    <w:rsid w:val="00C87FEF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2C40"/>
    <w:rsid w:val="00CC57B2"/>
    <w:rsid w:val="00CD123A"/>
    <w:rsid w:val="00CD19C7"/>
    <w:rsid w:val="00CD271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44F1"/>
    <w:rsid w:val="00D05E1B"/>
    <w:rsid w:val="00D06833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1974"/>
    <w:rsid w:val="00D31B29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29E4"/>
    <w:rsid w:val="00DA3FAE"/>
    <w:rsid w:val="00DA43BF"/>
    <w:rsid w:val="00DA534E"/>
    <w:rsid w:val="00DA7B12"/>
    <w:rsid w:val="00DB2755"/>
    <w:rsid w:val="00DB34D3"/>
    <w:rsid w:val="00DB523C"/>
    <w:rsid w:val="00DB7F68"/>
    <w:rsid w:val="00DC2669"/>
    <w:rsid w:val="00DD091A"/>
    <w:rsid w:val="00DD1436"/>
    <w:rsid w:val="00DD1F38"/>
    <w:rsid w:val="00DD7A3E"/>
    <w:rsid w:val="00DD7F38"/>
    <w:rsid w:val="00DE24A9"/>
    <w:rsid w:val="00DE6ADC"/>
    <w:rsid w:val="00DF7F5A"/>
    <w:rsid w:val="00E00545"/>
    <w:rsid w:val="00E005A7"/>
    <w:rsid w:val="00E01244"/>
    <w:rsid w:val="00E01A0D"/>
    <w:rsid w:val="00E03656"/>
    <w:rsid w:val="00E03FFE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47E1"/>
    <w:rsid w:val="00E35946"/>
    <w:rsid w:val="00E35FAA"/>
    <w:rsid w:val="00E37269"/>
    <w:rsid w:val="00E446C0"/>
    <w:rsid w:val="00E4506C"/>
    <w:rsid w:val="00E46059"/>
    <w:rsid w:val="00E50666"/>
    <w:rsid w:val="00E51027"/>
    <w:rsid w:val="00E514FD"/>
    <w:rsid w:val="00E536C1"/>
    <w:rsid w:val="00E555F6"/>
    <w:rsid w:val="00E564FD"/>
    <w:rsid w:val="00E57035"/>
    <w:rsid w:val="00E57935"/>
    <w:rsid w:val="00E6084A"/>
    <w:rsid w:val="00E60E98"/>
    <w:rsid w:val="00E6207F"/>
    <w:rsid w:val="00E62313"/>
    <w:rsid w:val="00E66021"/>
    <w:rsid w:val="00E67920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1F86"/>
    <w:rsid w:val="00EA2B79"/>
    <w:rsid w:val="00EA4092"/>
    <w:rsid w:val="00EB018B"/>
    <w:rsid w:val="00EB1553"/>
    <w:rsid w:val="00EB2CA7"/>
    <w:rsid w:val="00EB30D1"/>
    <w:rsid w:val="00EB32AD"/>
    <w:rsid w:val="00EB4625"/>
    <w:rsid w:val="00EB6844"/>
    <w:rsid w:val="00EC749B"/>
    <w:rsid w:val="00ED0F99"/>
    <w:rsid w:val="00ED1FA3"/>
    <w:rsid w:val="00ED24ED"/>
    <w:rsid w:val="00ED3EB5"/>
    <w:rsid w:val="00ED443A"/>
    <w:rsid w:val="00ED4B7B"/>
    <w:rsid w:val="00ED6BF2"/>
    <w:rsid w:val="00EE3CFB"/>
    <w:rsid w:val="00EE4441"/>
    <w:rsid w:val="00EE5A53"/>
    <w:rsid w:val="00EF0F7A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40F"/>
    <w:rsid w:val="00F3430D"/>
    <w:rsid w:val="00F357E9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0BD3"/>
    <w:rsid w:val="00F64C4C"/>
    <w:rsid w:val="00F6629D"/>
    <w:rsid w:val="00F70699"/>
    <w:rsid w:val="00F7650A"/>
    <w:rsid w:val="00F777B7"/>
    <w:rsid w:val="00F80D28"/>
    <w:rsid w:val="00F81978"/>
    <w:rsid w:val="00F83113"/>
    <w:rsid w:val="00F9053F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5D73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4680"/>
    <w:rsid w:val="00FE5900"/>
    <w:rsid w:val="00FE7E99"/>
    <w:rsid w:val="00FE7F5E"/>
    <w:rsid w:val="00FF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89CD97"/>
  <w15:docId w15:val="{6A111D1E-E2D0-4146-94AB-D3C3FD930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uiPriority w:val="99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Textvysvtlivek">
    <w:name w:val="endnote text"/>
    <w:basedOn w:val="Normln"/>
    <w:link w:val="TextvysvtlivekChar"/>
    <w:semiHidden/>
    <w:unhideWhenUsed/>
    <w:rsid w:val="00EF0F7A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EF0F7A"/>
  </w:style>
  <w:style w:type="character" w:styleId="Odkaznavysvtlivky">
    <w:name w:val="endnote reference"/>
    <w:basedOn w:val="Standardnpsmoodstavce"/>
    <w:semiHidden/>
    <w:unhideWhenUsed/>
    <w:rsid w:val="00EF0F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700B0-ABC1-496C-9836-1A9B9D787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974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Tomáš Fučík</cp:lastModifiedBy>
  <cp:revision>2</cp:revision>
  <dcterms:created xsi:type="dcterms:W3CDTF">2024-07-29T10:00:00Z</dcterms:created>
  <dcterms:modified xsi:type="dcterms:W3CDTF">2026-02-05T08:57:00Z</dcterms:modified>
</cp:coreProperties>
</file>